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841A1">
        <w:rPr>
          <w:rFonts w:ascii="Times New Roman" w:eastAsia="Times New Roman" w:hAnsi="Times New Roman"/>
          <w:sz w:val="28"/>
          <w:szCs w:val="28"/>
        </w:rPr>
        <w:t>Муниципальное каз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841A1">
        <w:rPr>
          <w:rFonts w:ascii="Times New Roman" w:eastAsia="Times New Roman" w:hAnsi="Times New Roman"/>
          <w:sz w:val="28"/>
          <w:szCs w:val="28"/>
        </w:rPr>
        <w:t>нное дошкольное образовательное учреждение</w:t>
      </w: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841A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E841A1">
        <w:rPr>
          <w:rFonts w:ascii="Times New Roman" w:eastAsia="Times New Roman" w:hAnsi="Times New Roman"/>
          <w:sz w:val="28"/>
          <w:szCs w:val="28"/>
        </w:rPr>
        <w:t xml:space="preserve">детский сад №2 </w:t>
      </w: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35E7B" w:rsidRPr="00BC0CF2" w:rsidRDefault="00235E7B" w:rsidP="00235E7B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330E3F">
        <w:rPr>
          <w:rFonts w:ascii="Times New Roman" w:eastAsia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.5pt;height:134.7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Интегрированная организованная деятельность &#10;к 70-летию Победы в Великой Отечественной Войне : "/>
          </v:shape>
        </w:pic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330E3F">
        <w:rPr>
          <w:rFonts w:ascii="Times New Roman" w:eastAsia="Times New Roman" w:hAnsi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39.1pt;height:101.4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«9мая- День Победы»"/>
          </v:shape>
        </w:pic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Воспитатель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2319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средней  группы:  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Шерстобитова</w:t>
      </w:r>
      <w:proofErr w:type="spellEnd"/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Татьяна Михайловна.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235E7B" w:rsidRDefault="00235E7B" w:rsidP="00235E7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с. Венгерово 2015 год. </w:t>
      </w:r>
    </w:p>
    <w:p w:rsidR="00235E7B" w:rsidRPr="00363CAC" w:rsidRDefault="00235E7B" w:rsidP="00363C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C16F6D" w:rsidRPr="00363CAC" w:rsidRDefault="00C16F6D" w:rsidP="00A736FA">
      <w:pPr>
        <w:shd w:val="clear" w:color="auto" w:fill="FFFFFF"/>
        <w:spacing w:after="150" w:line="360" w:lineRule="auto"/>
        <w:jc w:val="center"/>
        <w:outlineLvl w:val="0"/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</w:pPr>
      <w:r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lastRenderedPageBreak/>
        <w:t>И</w:t>
      </w:r>
      <w:r w:rsidR="00A736FA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н</w:t>
      </w:r>
      <w:r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тегрированная организованная деятельность к 70-</w:t>
      </w:r>
      <w:r w:rsidR="00B560DC"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летию</w:t>
      </w:r>
      <w:r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 xml:space="preserve"> </w:t>
      </w:r>
      <w:r w:rsidR="00330E3F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П</w:t>
      </w:r>
      <w:bookmarkStart w:id="0" w:name="_GoBack"/>
      <w:bookmarkEnd w:id="0"/>
      <w:r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обеды</w:t>
      </w:r>
      <w:r w:rsidR="00B560DC"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 xml:space="preserve"> Великой Отечественной Войне </w:t>
      </w:r>
      <w:r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 xml:space="preserve">: «9мая- День </w:t>
      </w:r>
      <w:r w:rsidR="00791E65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П</w:t>
      </w:r>
      <w:r w:rsidRPr="00363CAC">
        <w:rPr>
          <w:rFonts w:ascii="Times New Roman" w:eastAsia="Times New Roman" w:hAnsi="Times New Roman"/>
          <w:color w:val="FD9A00"/>
          <w:kern w:val="36"/>
          <w:sz w:val="30"/>
          <w:szCs w:val="30"/>
          <w:lang w:eastAsia="ru-RU"/>
        </w:rPr>
        <w:t>обеды»</w:t>
      </w:r>
    </w:p>
    <w:p w:rsidR="00C16F6D" w:rsidRPr="00363CAC" w:rsidRDefault="00C16F6D" w:rsidP="00363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CA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> Дать представление детям о том, что 9 мая – День Победы.</w:t>
      </w:r>
    </w:p>
    <w:p w:rsidR="00C16F6D" w:rsidRPr="00363CAC" w:rsidRDefault="00C16F6D" w:rsidP="00363CAC">
      <w:pPr>
        <w:pStyle w:val="a5"/>
        <w:numPr>
          <w:ilvl w:val="0"/>
          <w:numId w:val="1"/>
        </w:num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 xml:space="preserve">Дать первоначальные сведения о войне, о том, что страну защищала не только армия, но и простой народ, партизаны. </w:t>
      </w:r>
    </w:p>
    <w:p w:rsidR="00C16F6D" w:rsidRPr="00363CAC" w:rsidRDefault="00363CAC" w:rsidP="00363CAC">
      <w:pPr>
        <w:pStyle w:val="a5"/>
        <w:numPr>
          <w:ilvl w:val="0"/>
          <w:numId w:val="1"/>
        </w:num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CAC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C16F6D" w:rsidRPr="00363CAC">
        <w:rPr>
          <w:rFonts w:ascii="Times New Roman" w:hAnsi="Times New Roman"/>
          <w:sz w:val="24"/>
          <w:szCs w:val="24"/>
          <w:shd w:val="clear" w:color="auto" w:fill="FFFFFF"/>
        </w:rPr>
        <w:t xml:space="preserve">оспитывать уважение к защитникам Родины, гордость за свой народ, любовь к Родине. </w:t>
      </w:r>
    </w:p>
    <w:p w:rsidR="00C16F6D" w:rsidRPr="00363CAC" w:rsidRDefault="00C16F6D" w:rsidP="00363CAC">
      <w:pPr>
        <w:pStyle w:val="a5"/>
        <w:numPr>
          <w:ilvl w:val="0"/>
          <w:numId w:val="1"/>
        </w:num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>Продолжать учить детей правильно держать ножницы, вырезать по контуру, аккуратно наклеивать детали композиции.</w:t>
      </w:r>
    </w:p>
    <w:p w:rsidR="00C16F6D" w:rsidRPr="00363CAC" w:rsidRDefault="00C16F6D" w:rsidP="00363CA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color w:val="555555"/>
          <w:sz w:val="21"/>
          <w:szCs w:val="21"/>
          <w:lang w:eastAsia="ru-RU"/>
        </w:rPr>
      </w:pPr>
      <w:r w:rsidRPr="00363C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Материалы: </w:t>
      </w:r>
      <w:r w:rsidRPr="00363CAC">
        <w:rPr>
          <w:rFonts w:ascii="Times New Roman" w:hAnsi="Times New Roman"/>
          <w:sz w:val="24"/>
          <w:szCs w:val="24"/>
          <w:shd w:val="clear" w:color="auto" w:fill="FFFFFF"/>
        </w:rPr>
        <w:t>слайды</w:t>
      </w:r>
      <w:r w:rsidR="00363CAC">
        <w:rPr>
          <w:rFonts w:ascii="Times New Roman" w:hAnsi="Times New Roman"/>
          <w:sz w:val="24"/>
          <w:szCs w:val="24"/>
          <w:shd w:val="clear" w:color="auto" w:fill="FFFFFF"/>
        </w:rPr>
        <w:t xml:space="preserve"> (смотреть на диск</w:t>
      </w:r>
      <w:r w:rsidR="0076317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363CAC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63CAC">
        <w:rPr>
          <w:rFonts w:ascii="Times New Roman" w:hAnsi="Times New Roman"/>
          <w:sz w:val="24"/>
          <w:szCs w:val="24"/>
          <w:shd w:val="clear" w:color="auto" w:fill="FFFFFF"/>
        </w:rPr>
        <w:t>, музыкальные произведения «День Победы», «Землянка», «Катюша», «Вставай страна огромная».</w:t>
      </w:r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>; цветной картон, цветная бумага, нож</w:t>
      </w:r>
      <w:r w:rsidR="00D67665" w:rsidRPr="00363CAC">
        <w:rPr>
          <w:rFonts w:ascii="Times New Roman" w:eastAsia="Times New Roman" w:hAnsi="Times New Roman"/>
          <w:sz w:val="24"/>
          <w:szCs w:val="24"/>
          <w:lang w:eastAsia="ru-RU"/>
        </w:rPr>
        <w:t xml:space="preserve">ницы, клей, </w:t>
      </w:r>
      <w:proofErr w:type="spellStart"/>
      <w:r w:rsidR="00D67665" w:rsidRPr="00363CAC">
        <w:rPr>
          <w:rFonts w:ascii="Times New Roman" w:eastAsia="Times New Roman" w:hAnsi="Times New Roman"/>
          <w:sz w:val="24"/>
          <w:szCs w:val="24"/>
          <w:lang w:eastAsia="ru-RU"/>
        </w:rPr>
        <w:t>тряпочка</w:t>
      </w:r>
      <w:proofErr w:type="gramStart"/>
      <w:r w:rsidR="00D67665" w:rsidRPr="00363CA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>источка,клеёнка</w:t>
      </w:r>
      <w:proofErr w:type="spellEnd"/>
      <w:r w:rsidRPr="00363C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4062" w:rsidRPr="00363CAC" w:rsidRDefault="00124062" w:rsidP="00363CAC">
      <w:pPr>
        <w:pStyle w:val="a3"/>
        <w:spacing w:before="0" w:beforeAutospacing="0" w:after="0" w:afterAutospacing="0" w:line="360" w:lineRule="auto"/>
        <w:ind w:firstLine="432"/>
        <w:rPr>
          <w:b/>
        </w:rPr>
      </w:pPr>
      <w:r w:rsidRPr="00363CAC">
        <w:rPr>
          <w:b/>
        </w:rPr>
        <w:t>Ход ра</w:t>
      </w:r>
      <w:r w:rsidRPr="00363CAC">
        <w:rPr>
          <w:b/>
        </w:rPr>
        <w:softHyphen/>
        <w:t>боты</w:t>
      </w:r>
    </w:p>
    <w:p w:rsidR="00C16F6D" w:rsidRPr="00363CAC" w:rsidRDefault="007A56B1" w:rsidP="00363CAC">
      <w:pPr>
        <w:spacing w:line="36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63CAC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="00124062" w:rsidRPr="00363CAC">
        <w:rPr>
          <w:rFonts w:ascii="Times New Roman" w:hAnsi="Times New Roman"/>
          <w:sz w:val="24"/>
          <w:szCs w:val="24"/>
          <w:shd w:val="clear" w:color="auto" w:fill="FFFFFF"/>
        </w:rPr>
        <w:t>9 мая – это День Победы нашего народа над фашистами. В этот день в каждой семье вспоминают тех, кто погиб в этой войне.</w:t>
      </w:r>
      <w:r w:rsidR="00124062" w:rsidRPr="00363C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gramStart"/>
      <w:r w:rsidR="00124062" w:rsidRPr="00363CAC">
        <w:rPr>
          <w:rFonts w:ascii="Times New Roman" w:hAnsi="Times New Roman"/>
          <w:sz w:val="24"/>
          <w:szCs w:val="24"/>
        </w:rPr>
        <w:br/>
      </w:r>
      <w:r w:rsidR="00124062" w:rsidRPr="00363CAC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="00124062" w:rsidRPr="00363CAC">
        <w:rPr>
          <w:rFonts w:ascii="Times New Roman" w:hAnsi="Times New Roman"/>
          <w:sz w:val="24"/>
          <w:szCs w:val="24"/>
          <w:shd w:val="clear" w:color="auto" w:fill="FFFFFF"/>
        </w:rPr>
        <w:t>Ребята, а вы знаете, что такое война? (ответы детей)</w:t>
      </w:r>
      <w:r w:rsidR="00124062" w:rsidRPr="00363C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A56B1" w:rsidRPr="00363CAC" w:rsidRDefault="007A56B1" w:rsidP="00363CAC">
      <w:pPr>
        <w:spacing w:line="36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63CAC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124062" w:rsidRPr="00363CAC">
        <w:rPr>
          <w:rFonts w:ascii="Times New Roman" w:hAnsi="Times New Roman"/>
          <w:sz w:val="24"/>
          <w:szCs w:val="24"/>
          <w:shd w:val="clear" w:color="auto" w:fill="FFFFFF"/>
        </w:rPr>
        <w:t>Много лет назад был такой же, как сейчас теплый солнечный день. Люди занимались своим делом, работали, учились, а кто-то танцевал в клубе.</w:t>
      </w:r>
      <w:r w:rsidR="00124062" w:rsidRPr="00363C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24062" w:rsidRPr="00363CAC" w:rsidRDefault="007A56B1" w:rsidP="00363CAC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3C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124062" w:rsidRPr="00363CAC">
        <w:rPr>
          <w:rFonts w:ascii="Times New Roman" w:eastAsia="Times New Roman" w:hAnsi="Times New Roman"/>
          <w:sz w:val="24"/>
          <w:szCs w:val="24"/>
          <w:lang w:eastAsia="ru-RU"/>
        </w:rPr>
        <w:t>Враг напал на нас ночью, без объявления войны. Это была очень страшная война. Враг дошёл почти до самой Москвы, но наши воины не пустили врага в Москву. Фашисты разоряли нашу страну, забирали в плен мужчин, женщин, детей. На борьбу с ними поднялся весь народ. Воевали не только солдаты в армии, но и простые люди, которые никогда не держали в руках оружия. В этой войне погибло очень много людей. Длилась она долгих четыре года.</w:t>
      </w:r>
    </w:p>
    <w:p w:rsidR="00124062" w:rsidRPr="00363CAC" w:rsidRDefault="00124062" w:rsidP="00363CAC">
      <w:pPr>
        <w:shd w:val="clear" w:color="auto" w:fill="FFFFFF"/>
        <w:spacing w:before="225" w:after="225" w:line="240" w:lineRule="auto"/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</w:pP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Пушки грохочут, пули свистят.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Ранен осколком русский солдат.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Шепчет сестричка: «Давай поддержу,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Рану твою я перевяжу! »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Все позабыла: опасность и страх,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Вынесла с боя его на руках.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Сколько в ней было любви и тепла!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</w:rPr>
        <w:br/>
      </w:r>
      <w:r w:rsidRPr="00363CAC">
        <w:rPr>
          <w:rFonts w:ascii="Times New Roman" w:hAnsi="Times New Roman"/>
          <w:i/>
          <w:sz w:val="24"/>
          <w:szCs w:val="24"/>
          <w:shd w:val="clear" w:color="auto" w:fill="FFFFFF"/>
        </w:rPr>
        <w:t>Многих сестричка от смерти спасла!</w:t>
      </w:r>
      <w:r w:rsidRPr="00363CAC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</w:p>
    <w:p w:rsidR="007A56B1" w:rsidRPr="00363CAC" w:rsidRDefault="007A56B1" w:rsidP="00363CA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63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124062" w:rsidRPr="00363CAC">
        <w:rPr>
          <w:rFonts w:ascii="Times New Roman" w:hAnsi="Times New Roman" w:cs="Times New Roman"/>
          <w:sz w:val="24"/>
          <w:szCs w:val="24"/>
          <w:shd w:val="clear" w:color="auto" w:fill="FFFFFF"/>
        </w:rPr>
        <w:t>Наши солдаты храбро сражались за нашу Родину, проявляли героизм, не боялись врага.</w:t>
      </w:r>
      <w:r w:rsidR="00124062" w:rsidRPr="00363C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 xml:space="preserve">И вот, наконец, 9мая 1945 года наши войска сумели победить фашистов. </w:t>
      </w:r>
      <w:r w:rsidR="00124062" w:rsidRPr="00363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ночном небе вспыхнули огоньки праздничного салюта. </w:t>
      </w:r>
      <w:r w:rsidR="00124062" w:rsidRPr="00363CAC">
        <w:rPr>
          <w:rFonts w:ascii="Times New Roman" w:hAnsi="Times New Roman" w:cs="Times New Roman"/>
          <w:sz w:val="24"/>
          <w:szCs w:val="24"/>
        </w:rPr>
        <w:br/>
      </w:r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 xml:space="preserve">С тех пор, каждый год, весь наш народ празднует 9 мая </w:t>
      </w:r>
      <w:proofErr w:type="gramStart"/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>–Д</w:t>
      </w:r>
      <w:proofErr w:type="gramEnd"/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>ень Победы. Тех, кто тогда воевал и подарил нам мир, осталось совсем немного. Их называют – ветеранами. Если в этот день вы с родителями пойдёте гулять, вы обязательно встретите этих людей: с цветами в руках и орденами на груди (показывает фотографию)</w:t>
      </w:r>
      <w:proofErr w:type="gramStart"/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>После окончания войны по всей стране стали создавать памятники</w:t>
      </w:r>
      <w:r w:rsidRPr="00363C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t>героям, людям, которые победили в войне.</w:t>
      </w:r>
      <w:r w:rsidR="00124062" w:rsidRPr="00363CAC">
        <w:rPr>
          <w:rFonts w:ascii="Times New Roman" w:hAnsi="Times New Roman" w:cs="Times New Roman"/>
          <w:sz w:val="24"/>
          <w:szCs w:val="24"/>
        </w:rPr>
        <w:br/>
      </w:r>
      <w:r w:rsidR="00124062"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9 мая-торжественный и святой праздник. В этот день мы отдаем дань уважения и благодарности тем, кто мужественно защищал родную землю в годы Великой Отечественной войны, трудился в тылу. </w:t>
      </w:r>
      <w:r w:rsidR="00124062" w:rsidRPr="00363CA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124062"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 с вами сделаем к празднику подарки - открытки. Для работы возьмём цветную бумагу, ножницы, клеевой карандаш. Вырежем </w:t>
      </w:r>
      <w:r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необходимые детали по </w:t>
      </w:r>
      <w:r w:rsidR="00124062"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контуру. </w:t>
      </w:r>
      <w:r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24062" w:rsidRPr="00363CAC" w:rsidRDefault="00124062" w:rsidP="00363CAC">
      <w:pPr>
        <w:pStyle w:val="a4"/>
        <w:spacing w:line="360" w:lineRule="auto"/>
        <w:rPr>
          <w:rFonts w:ascii="Times New Roman" w:hAnsi="Times New Roman" w:cs="Times New Roman"/>
          <w:lang w:eastAsia="ru-RU"/>
        </w:rPr>
      </w:pPr>
      <w:r w:rsidRPr="00363C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Последовательно приклеим детали на фон. </w:t>
      </w:r>
      <w:r w:rsidRPr="00363CA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63CAC">
        <w:rPr>
          <w:rFonts w:ascii="Times New Roman" w:hAnsi="Times New Roman" w:cs="Times New Roman"/>
          <w:i/>
          <w:sz w:val="24"/>
          <w:szCs w:val="24"/>
        </w:rPr>
        <w:t>Готовые работы раскладываются на одном стенде</w:t>
      </w:r>
      <w:r w:rsidRPr="00363CAC">
        <w:rPr>
          <w:rFonts w:ascii="Times New Roman" w:hAnsi="Times New Roman" w:cs="Times New Roman"/>
          <w:sz w:val="24"/>
          <w:szCs w:val="24"/>
        </w:rPr>
        <w:t>.</w:t>
      </w:r>
    </w:p>
    <w:p w:rsidR="00124062" w:rsidRPr="00363CAC" w:rsidRDefault="00124062" w:rsidP="00363CAC">
      <w:pPr>
        <w:pStyle w:val="a4"/>
        <w:rPr>
          <w:rFonts w:ascii="Times New Roman" w:hAnsi="Times New Roman" w:cs="Times New Roman"/>
          <w:sz w:val="24"/>
          <w:szCs w:val="24"/>
        </w:rPr>
      </w:pPr>
      <w:r w:rsidRPr="00363CA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День </w:t>
      </w:r>
      <w:r w:rsidR="00791E65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П</w:t>
      </w:r>
      <w:r w:rsidRPr="00363CA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обеды.</w:t>
      </w:r>
      <w:r w:rsidRPr="00363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363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День </w:t>
      </w:r>
      <w:r w:rsidR="00791E6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беды 9 мая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Праздник мира в стране и весны.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 этот день мы солдат вспоминаем,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Не вернувшихся в семьи с войны.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 этот праздник мы чествуем дедов,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Защитивших родную страну,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Подарившим народам Победу</w:t>
      </w:r>
      <w:proofErr w:type="gramStart"/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</w:t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63CA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вернувшим нам мир и весну!</w:t>
      </w:r>
      <w:r w:rsidRPr="00363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363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Н. Томилина. </w:t>
      </w:r>
    </w:p>
    <w:p w:rsidR="00235E7B" w:rsidRDefault="00124062" w:rsidP="00363CA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CAC">
        <w:rPr>
          <w:rFonts w:ascii="Times New Roman" w:hAnsi="Times New Roman" w:cs="Times New Roman"/>
          <w:sz w:val="24"/>
          <w:szCs w:val="24"/>
        </w:rPr>
        <w:t>О каком празднике, мы сегодня говорили? Кому бы вы хотели подарить свои поздравительные открытки?</w:t>
      </w:r>
      <w:r w:rsidR="00121541" w:rsidRPr="00121541">
        <w:t xml:space="preserve"> </w:t>
      </w:r>
      <w:r w:rsidR="00121541">
        <w:t xml:space="preserve"> </w:t>
      </w:r>
      <w:r w:rsidR="00C53CE4">
        <w:t xml:space="preserve"> </w:t>
      </w:r>
    </w:p>
    <w:p w:rsidR="00363CAC" w:rsidRDefault="00363CAC" w:rsidP="00C16F6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63CAC" w:rsidRDefault="00363CAC" w:rsidP="00C16F6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35E7B" w:rsidRDefault="00235E7B" w:rsidP="00C16F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35E7B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Использованные  источники:</w:t>
      </w:r>
    </w:p>
    <w:p w:rsidR="00235E7B" w:rsidRDefault="00330E3F" w:rsidP="00235E7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235E7B" w:rsidRPr="00937275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http://www.maam.ru/detskijsad/itegrirovanoe-zanjatie-k-9-maja-v-srednei-grupe.html</w:t>
        </w:r>
      </w:hyperlink>
    </w:p>
    <w:p w:rsidR="00235E7B" w:rsidRDefault="00330E3F" w:rsidP="00363CA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363CAC" w:rsidRPr="00937275">
          <w:rPr>
            <w:rStyle w:val="a6"/>
            <w:rFonts w:ascii="Times New Roman" w:hAnsi="Times New Roman" w:cs="Times New Roman"/>
            <w:b/>
            <w:sz w:val="24"/>
            <w:szCs w:val="24"/>
          </w:rPr>
          <w:t>http://nsportal.ru/detskiy-sad/raznoe/2014/04/29/itegrirovannoe-zanyatie-k-9-maya-v-sredney-gruppe</w:t>
        </w:r>
      </w:hyperlink>
    </w:p>
    <w:p w:rsidR="00363CAC" w:rsidRPr="00235E7B" w:rsidRDefault="00363CAC" w:rsidP="00363CA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63CAC">
        <w:rPr>
          <w:rFonts w:ascii="Times New Roman" w:hAnsi="Times New Roman" w:cs="Times New Roman"/>
          <w:b/>
          <w:sz w:val="24"/>
          <w:szCs w:val="24"/>
        </w:rPr>
        <w:t>http://doshvozrast.ru/konspekt/poznovrazv59.htm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4062" w:rsidRDefault="00124062" w:rsidP="00124062"/>
    <w:sectPr w:rsidR="0012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6B96"/>
    <w:multiLevelType w:val="hybridMultilevel"/>
    <w:tmpl w:val="54DE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23C26"/>
    <w:multiLevelType w:val="hybridMultilevel"/>
    <w:tmpl w:val="57CA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29"/>
    <w:rsid w:val="0007528F"/>
    <w:rsid w:val="000B439A"/>
    <w:rsid w:val="001023C0"/>
    <w:rsid w:val="00107208"/>
    <w:rsid w:val="00121541"/>
    <w:rsid w:val="00124062"/>
    <w:rsid w:val="00132063"/>
    <w:rsid w:val="0018738C"/>
    <w:rsid w:val="00226232"/>
    <w:rsid w:val="00235E7B"/>
    <w:rsid w:val="00240D2C"/>
    <w:rsid w:val="00244A88"/>
    <w:rsid w:val="002B26EF"/>
    <w:rsid w:val="002D1F40"/>
    <w:rsid w:val="00330E3F"/>
    <w:rsid w:val="00363CAC"/>
    <w:rsid w:val="003C7D8F"/>
    <w:rsid w:val="004A4B5D"/>
    <w:rsid w:val="004F0538"/>
    <w:rsid w:val="00516636"/>
    <w:rsid w:val="0053505C"/>
    <w:rsid w:val="005428C3"/>
    <w:rsid w:val="00566786"/>
    <w:rsid w:val="00574244"/>
    <w:rsid w:val="005A123C"/>
    <w:rsid w:val="005F3BD3"/>
    <w:rsid w:val="006D71BC"/>
    <w:rsid w:val="007019D1"/>
    <w:rsid w:val="0076317B"/>
    <w:rsid w:val="00791E65"/>
    <w:rsid w:val="007A56B1"/>
    <w:rsid w:val="00824C1E"/>
    <w:rsid w:val="00841D1A"/>
    <w:rsid w:val="00864B3D"/>
    <w:rsid w:val="00865741"/>
    <w:rsid w:val="00933C6F"/>
    <w:rsid w:val="00945129"/>
    <w:rsid w:val="00A22028"/>
    <w:rsid w:val="00A61F9C"/>
    <w:rsid w:val="00A736FA"/>
    <w:rsid w:val="00AC5772"/>
    <w:rsid w:val="00AD11DC"/>
    <w:rsid w:val="00AE37B2"/>
    <w:rsid w:val="00B14C9C"/>
    <w:rsid w:val="00B560DC"/>
    <w:rsid w:val="00C0632D"/>
    <w:rsid w:val="00C16F6D"/>
    <w:rsid w:val="00C53CE4"/>
    <w:rsid w:val="00CE052D"/>
    <w:rsid w:val="00D67665"/>
    <w:rsid w:val="00E85F75"/>
    <w:rsid w:val="00EF06A9"/>
    <w:rsid w:val="00F14842"/>
    <w:rsid w:val="00F873DF"/>
    <w:rsid w:val="00FC6EDD"/>
    <w:rsid w:val="00FC7DC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062"/>
  </w:style>
  <w:style w:type="paragraph" w:styleId="a4">
    <w:name w:val="No Spacing"/>
    <w:uiPriority w:val="1"/>
    <w:qFormat/>
    <w:rsid w:val="001240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6F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5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062"/>
  </w:style>
  <w:style w:type="paragraph" w:styleId="a4">
    <w:name w:val="No Spacing"/>
    <w:uiPriority w:val="1"/>
    <w:qFormat/>
    <w:rsid w:val="001240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6F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5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4/04/29/itegrirovannoe-zanyatie-k-9-maya-v-sredney-grupp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am.ru/detskijsad/itegrirovanoe-zanjatie-k-9-maja-v-srednei-gru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14</cp:revision>
  <dcterms:created xsi:type="dcterms:W3CDTF">2015-04-14T15:07:00Z</dcterms:created>
  <dcterms:modified xsi:type="dcterms:W3CDTF">2015-04-24T12:44:00Z</dcterms:modified>
</cp:coreProperties>
</file>