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Венгеровский детский сад №2</w:t>
      </w:r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Pr="001E4B8F" w:rsidRDefault="001E4B8F" w:rsidP="001E4B8F">
      <w:pPr>
        <w:pStyle w:val="a3"/>
        <w:spacing w:before="0" w:beforeAutospacing="0" w:after="0" w:afterAutospacing="0" w:line="360" w:lineRule="auto"/>
        <w:jc w:val="center"/>
        <w:rPr>
          <w:b/>
          <w:sz w:val="72"/>
          <w:szCs w:val="72"/>
        </w:rPr>
      </w:pPr>
      <w:r w:rsidRPr="001E4B8F">
        <w:rPr>
          <w:b/>
          <w:sz w:val="72"/>
          <w:szCs w:val="72"/>
        </w:rPr>
        <w:t>Мастер-класс</w:t>
      </w:r>
      <w:r w:rsidRPr="001E4B8F">
        <w:rPr>
          <w:b/>
          <w:sz w:val="72"/>
          <w:szCs w:val="72"/>
        </w:rPr>
        <w:t xml:space="preserve"> для педагогов</w:t>
      </w:r>
      <w:r w:rsidRPr="001E4B8F">
        <w:rPr>
          <w:b/>
          <w:sz w:val="72"/>
          <w:szCs w:val="72"/>
        </w:rPr>
        <w:t>: «Все начинается с семьи».</w:t>
      </w:r>
    </w:p>
    <w:p w:rsidR="001E4B8F" w:rsidRPr="001E4B8F" w:rsidRDefault="001E4B8F" w:rsidP="001E4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1E4B8F" w:rsidRDefault="001E4B8F" w:rsidP="001E4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1E4B8F" w:rsidRPr="002559A4" w:rsidRDefault="001E4B8F" w:rsidP="001E4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1E4B8F" w:rsidRPr="002559A4" w:rsidRDefault="001E4B8F" w:rsidP="001E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B8F" w:rsidRPr="002559A4" w:rsidRDefault="001E4B8F" w:rsidP="001E4B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кв. категории: </w:t>
      </w:r>
    </w:p>
    <w:p w:rsidR="001E4B8F" w:rsidRPr="002559A4" w:rsidRDefault="001E4B8F" w:rsidP="001E4B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Шерстобитова Татьяна Михайловна</w:t>
      </w:r>
    </w:p>
    <w:p w:rsidR="001E4B8F" w:rsidRPr="002559A4" w:rsidRDefault="001E4B8F" w:rsidP="001E4B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E4B8F" w:rsidRDefault="001E4B8F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1645B" w:rsidRPr="001E4B8F" w:rsidRDefault="0041645B" w:rsidP="0041645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E4B8F">
        <w:rPr>
          <w:b/>
          <w:sz w:val="28"/>
          <w:szCs w:val="28"/>
        </w:rPr>
        <w:t>Мастер-класс: «Все начинается с семьи».</w:t>
      </w:r>
    </w:p>
    <w:p w:rsidR="0041645B" w:rsidRPr="001E4B8F" w:rsidRDefault="0041645B" w:rsidP="00790C19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41645B" w:rsidRDefault="0041645B" w:rsidP="004A0E4E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41645B">
        <w:rPr>
          <w:i/>
          <w:sz w:val="28"/>
          <w:szCs w:val="28"/>
        </w:rPr>
        <w:t>Т. М. Шерстобитова, воспитатель</w:t>
      </w:r>
      <w:r>
        <w:rPr>
          <w:i/>
          <w:sz w:val="28"/>
          <w:szCs w:val="28"/>
        </w:rPr>
        <w:t xml:space="preserve"> 1кв</w:t>
      </w:r>
      <w:proofErr w:type="gramStart"/>
      <w:r w:rsidR="004A0E4E">
        <w:rPr>
          <w:i/>
          <w:sz w:val="28"/>
          <w:szCs w:val="28"/>
        </w:rPr>
        <w:t>.к</w:t>
      </w:r>
      <w:proofErr w:type="gramEnd"/>
      <w:r w:rsidR="004A0E4E">
        <w:rPr>
          <w:i/>
          <w:sz w:val="28"/>
          <w:szCs w:val="28"/>
        </w:rPr>
        <w:t>атегории</w:t>
      </w:r>
      <w:r w:rsidRPr="0041645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1645B">
        <w:rPr>
          <w:i/>
          <w:sz w:val="28"/>
          <w:szCs w:val="28"/>
        </w:rPr>
        <w:t>МКДОУ Венгеровский Детский сад № 2</w:t>
      </w:r>
      <w:r>
        <w:rPr>
          <w:i/>
          <w:sz w:val="28"/>
          <w:szCs w:val="28"/>
        </w:rPr>
        <w:t>.</w:t>
      </w:r>
      <w:r w:rsidRPr="0041645B">
        <w:rPr>
          <w:i/>
          <w:sz w:val="28"/>
          <w:szCs w:val="28"/>
        </w:rPr>
        <w:t xml:space="preserve"> </w:t>
      </w:r>
    </w:p>
    <w:p w:rsidR="004A0E4E" w:rsidRPr="004A0E4E" w:rsidRDefault="004A0E4E" w:rsidP="004A0E4E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</w:p>
    <w:p w:rsidR="00333072" w:rsidRPr="000F6936" w:rsidRDefault="00333072" w:rsidP="00790C19">
      <w:pPr>
        <w:pStyle w:val="c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90C19">
        <w:rPr>
          <w:rStyle w:val="c0"/>
          <w:i/>
          <w:sz w:val="28"/>
          <w:szCs w:val="28"/>
        </w:rPr>
        <w:t>Ведущий</w:t>
      </w:r>
      <w:r w:rsidRPr="00790C19">
        <w:rPr>
          <w:rStyle w:val="c0"/>
          <w:sz w:val="28"/>
          <w:szCs w:val="28"/>
        </w:rPr>
        <w:t xml:space="preserve">: </w:t>
      </w:r>
      <w:r w:rsidRPr="00790C19">
        <w:rPr>
          <w:rStyle w:val="c2"/>
          <w:sz w:val="28"/>
          <w:szCs w:val="28"/>
        </w:rPr>
        <w:t xml:space="preserve">Добрый день, уважаемые коллеги!  Я, хочу </w:t>
      </w:r>
      <w:r w:rsidR="003D7657" w:rsidRPr="00790C19">
        <w:rPr>
          <w:rStyle w:val="c2"/>
          <w:sz w:val="28"/>
          <w:szCs w:val="28"/>
        </w:rPr>
        <w:t xml:space="preserve">прочитать Вам </w:t>
      </w:r>
      <w:r w:rsidRPr="00790C19">
        <w:rPr>
          <w:rStyle w:val="c2"/>
          <w:sz w:val="28"/>
          <w:szCs w:val="28"/>
        </w:rPr>
        <w:t xml:space="preserve"> стихотворение</w:t>
      </w:r>
      <w:r w:rsidR="000F6936">
        <w:rPr>
          <w:rStyle w:val="c2"/>
          <w:sz w:val="28"/>
          <w:szCs w:val="28"/>
        </w:rPr>
        <w:t>: (слайд №2)</w:t>
      </w:r>
    </w:p>
    <w:p w:rsidR="00B14C9C" w:rsidRPr="00790C19" w:rsidRDefault="00333072" w:rsidP="00790C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C19">
        <w:rPr>
          <w:rStyle w:val="a4"/>
          <w:rFonts w:ascii="Times New Roman" w:hAnsi="Times New Roman" w:cs="Times New Roman"/>
          <w:sz w:val="28"/>
          <w:szCs w:val="28"/>
        </w:rPr>
        <w:t>Ребёнок учится тому,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Что видит у себя в дому,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Родители пример ему.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Кто при жене и детях груб,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Кому язык распутства люб,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Пусть помнит, что с лихвой получит</w:t>
      </w:r>
      <w:proofErr w:type="gramStart"/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О</w:t>
      </w:r>
      <w:proofErr w:type="gramEnd"/>
      <w:r w:rsidRPr="00790C19">
        <w:rPr>
          <w:rStyle w:val="a4"/>
          <w:rFonts w:ascii="Times New Roman" w:hAnsi="Times New Roman" w:cs="Times New Roman"/>
          <w:sz w:val="28"/>
          <w:szCs w:val="28"/>
        </w:rPr>
        <w:t>т них всё то, чему их учит.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Там где аббат не враг вина,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Вся братия пьяным - пьяна.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Не волк воспитывал овец,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Походку раку дал отец.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Коль видят нас и слышат дети,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Мы за дела свои в ответе.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И за слова…Легко толкнуть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Детей на нехороший путь.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>Держи в приличии свой дом,</w:t>
      </w:r>
      <w:r w:rsidRPr="00790C19">
        <w:rPr>
          <w:rFonts w:ascii="Times New Roman" w:hAnsi="Times New Roman" w:cs="Times New Roman"/>
          <w:iCs/>
          <w:sz w:val="28"/>
          <w:szCs w:val="28"/>
        </w:rPr>
        <w:br/>
      </w:r>
      <w:r w:rsidRPr="00790C19">
        <w:rPr>
          <w:rStyle w:val="a4"/>
          <w:rFonts w:ascii="Times New Roman" w:hAnsi="Times New Roman" w:cs="Times New Roman"/>
          <w:sz w:val="28"/>
          <w:szCs w:val="28"/>
        </w:rPr>
        <w:t xml:space="preserve">Чтобы не каяться потом. </w:t>
      </w:r>
      <w:r w:rsidRPr="00790C19">
        <w:rPr>
          <w:rFonts w:ascii="Times New Roman" w:hAnsi="Times New Roman" w:cs="Times New Roman"/>
          <w:sz w:val="28"/>
          <w:szCs w:val="28"/>
        </w:rPr>
        <w:br/>
      </w:r>
      <w:r w:rsidRPr="00790C19">
        <w:rPr>
          <w:rFonts w:ascii="Times New Roman" w:hAnsi="Times New Roman" w:cs="Times New Roman"/>
          <w:sz w:val="28"/>
          <w:szCs w:val="28"/>
        </w:rPr>
        <w:br/>
        <w:t xml:space="preserve">Это стихотворение было написано немецким сатириком Себастьяном </w:t>
      </w:r>
      <w:proofErr w:type="spellStart"/>
      <w:r w:rsidRPr="00790C19">
        <w:rPr>
          <w:rFonts w:ascii="Times New Roman" w:hAnsi="Times New Roman" w:cs="Times New Roman"/>
          <w:sz w:val="28"/>
          <w:szCs w:val="28"/>
        </w:rPr>
        <w:t>Брантом</w:t>
      </w:r>
      <w:proofErr w:type="spellEnd"/>
      <w:r w:rsidRPr="00790C19">
        <w:rPr>
          <w:rFonts w:ascii="Times New Roman" w:hAnsi="Times New Roman" w:cs="Times New Roman"/>
          <w:sz w:val="28"/>
          <w:szCs w:val="28"/>
        </w:rPr>
        <w:t xml:space="preserve"> еще в XV веке. И, несмотря на то, что произведению уже несколько столетий, оно вполне актуально по сей день.</w:t>
      </w:r>
    </w:p>
    <w:p w:rsidR="003D7657" w:rsidRPr="00790C19" w:rsidRDefault="003D5B9C" w:rsidP="00790C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19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D7657" w:rsidRPr="00790C19">
        <w:rPr>
          <w:rStyle w:val="a5"/>
          <w:rFonts w:ascii="Times New Roman" w:hAnsi="Times New Roman" w:cs="Times New Roman"/>
          <w:sz w:val="28"/>
          <w:szCs w:val="28"/>
        </w:rPr>
        <w:t>Семья</w:t>
      </w:r>
      <w:r w:rsidR="003D7657" w:rsidRPr="00790C19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Pr="00790C19">
        <w:rPr>
          <w:rFonts w:ascii="Times New Roman" w:hAnsi="Times New Roman" w:cs="Times New Roman"/>
          <w:sz w:val="28"/>
          <w:szCs w:val="28"/>
        </w:rPr>
        <w:t xml:space="preserve"> </w:t>
      </w:r>
      <w:r w:rsidR="003D7657" w:rsidRPr="00790C19">
        <w:rPr>
          <w:rFonts w:ascii="Times New Roman" w:hAnsi="Times New Roman" w:cs="Times New Roman"/>
          <w:sz w:val="28"/>
          <w:szCs w:val="28"/>
        </w:rPr>
        <w:t>-</w:t>
      </w:r>
      <w:r w:rsidRPr="00790C19">
        <w:rPr>
          <w:rFonts w:ascii="Times New Roman" w:hAnsi="Times New Roman" w:cs="Times New Roman"/>
          <w:sz w:val="28"/>
          <w:szCs w:val="28"/>
        </w:rPr>
        <w:t xml:space="preserve"> </w:t>
      </w:r>
      <w:r w:rsidR="003D7657" w:rsidRPr="00790C19">
        <w:rPr>
          <w:rFonts w:ascii="Times New Roman" w:hAnsi="Times New Roman" w:cs="Times New Roman"/>
          <w:sz w:val="28"/>
          <w:szCs w:val="28"/>
        </w:rPr>
        <w:t xml:space="preserve">это источник общественного опыта,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</w:t>
      </w:r>
      <w:r w:rsidR="003D7657" w:rsidRPr="00790C19">
        <w:rPr>
          <w:rFonts w:ascii="Times New Roman" w:hAnsi="Times New Roman" w:cs="Times New Roman"/>
          <w:i/>
          <w:iCs/>
          <w:sz w:val="28"/>
          <w:szCs w:val="28"/>
        </w:rPr>
        <w:t>«всем миром»</w:t>
      </w:r>
      <w:r w:rsidR="003D7657" w:rsidRPr="00790C19">
        <w:rPr>
          <w:rFonts w:ascii="Times New Roman" w:hAnsi="Times New Roman" w:cs="Times New Roman"/>
          <w:sz w:val="28"/>
          <w:szCs w:val="28"/>
        </w:rPr>
        <w:t xml:space="preserve">: детский сад, </w:t>
      </w:r>
      <w:r w:rsidR="003D7657" w:rsidRPr="00790C19">
        <w:rPr>
          <w:rStyle w:val="a5"/>
          <w:rFonts w:ascii="Times New Roman" w:hAnsi="Times New Roman" w:cs="Times New Roman"/>
          <w:sz w:val="28"/>
          <w:szCs w:val="28"/>
        </w:rPr>
        <w:t>семья</w:t>
      </w:r>
      <w:r w:rsidR="003D7657" w:rsidRPr="00790C19">
        <w:rPr>
          <w:rFonts w:ascii="Times New Roman" w:hAnsi="Times New Roman" w:cs="Times New Roman"/>
          <w:sz w:val="28"/>
          <w:szCs w:val="28"/>
        </w:rPr>
        <w:t>, общественность.</w:t>
      </w:r>
    </w:p>
    <w:p w:rsidR="000F1411" w:rsidRPr="00790C19" w:rsidRDefault="003D5B9C" w:rsidP="000F6936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</w:t>
      </w:r>
      <w:r w:rsidR="005C7257" w:rsidRPr="00790C19">
        <w:rPr>
          <w:sz w:val="28"/>
          <w:szCs w:val="28"/>
        </w:rPr>
        <w:t xml:space="preserve">  Единые цели и задачи у</w:t>
      </w:r>
      <w:r w:rsidR="000F1411" w:rsidRPr="00790C19">
        <w:rPr>
          <w:sz w:val="28"/>
          <w:szCs w:val="28"/>
        </w:rPr>
        <w:t xml:space="preserve"> педагогов и родителей: сделать все, чтобы дети росли </w:t>
      </w:r>
      <w:r w:rsidR="005C7257" w:rsidRPr="00790C19">
        <w:rPr>
          <w:sz w:val="28"/>
          <w:szCs w:val="28"/>
        </w:rPr>
        <w:t xml:space="preserve">активными, жизнелюбивыми, </w:t>
      </w:r>
      <w:r w:rsidR="000F1411" w:rsidRPr="00790C19">
        <w:rPr>
          <w:sz w:val="28"/>
          <w:szCs w:val="28"/>
        </w:rPr>
        <w:t xml:space="preserve">счастливыми, здоровыми, общительными, чтобы они в будущем </w:t>
      </w:r>
      <w:r w:rsidR="005C7257" w:rsidRPr="00790C19">
        <w:rPr>
          <w:sz w:val="28"/>
          <w:szCs w:val="28"/>
        </w:rPr>
        <w:t>были успешны</w:t>
      </w:r>
      <w:r w:rsidR="000F1411" w:rsidRPr="00790C19">
        <w:rPr>
          <w:sz w:val="28"/>
          <w:szCs w:val="28"/>
        </w:rPr>
        <w:t xml:space="preserve"> в школе и смогли реализовать</w:t>
      </w:r>
      <w:r w:rsidR="005C7257" w:rsidRPr="00790C19">
        <w:rPr>
          <w:sz w:val="28"/>
          <w:szCs w:val="28"/>
        </w:rPr>
        <w:t xml:space="preserve"> себя </w:t>
      </w:r>
      <w:r w:rsidR="000F1411" w:rsidRPr="00790C19">
        <w:rPr>
          <w:sz w:val="28"/>
          <w:szCs w:val="28"/>
        </w:rPr>
        <w:t>как личност</w:t>
      </w:r>
      <w:r w:rsidR="005C7257" w:rsidRPr="00790C19">
        <w:rPr>
          <w:sz w:val="28"/>
          <w:szCs w:val="28"/>
        </w:rPr>
        <w:t>ь</w:t>
      </w:r>
      <w:proofErr w:type="gramStart"/>
      <w:r w:rsidR="000F1411" w:rsidRPr="00790C19">
        <w:rPr>
          <w:sz w:val="28"/>
          <w:szCs w:val="28"/>
        </w:rPr>
        <w:t>.</w:t>
      </w:r>
      <w:proofErr w:type="gramEnd"/>
      <w:r w:rsidR="000F6936" w:rsidRPr="000F6936">
        <w:rPr>
          <w:rStyle w:val="c2"/>
          <w:sz w:val="28"/>
          <w:szCs w:val="28"/>
        </w:rPr>
        <w:t xml:space="preserve"> </w:t>
      </w:r>
      <w:r w:rsidR="000F6936">
        <w:rPr>
          <w:rStyle w:val="c2"/>
          <w:sz w:val="28"/>
          <w:szCs w:val="28"/>
        </w:rPr>
        <w:t>(</w:t>
      </w:r>
      <w:proofErr w:type="gramStart"/>
      <w:r w:rsidR="000F6936">
        <w:rPr>
          <w:rStyle w:val="c2"/>
          <w:sz w:val="28"/>
          <w:szCs w:val="28"/>
        </w:rPr>
        <w:t>с</w:t>
      </w:r>
      <w:proofErr w:type="gramEnd"/>
      <w:r w:rsidR="000F6936">
        <w:rPr>
          <w:rStyle w:val="c2"/>
          <w:sz w:val="28"/>
          <w:szCs w:val="28"/>
        </w:rPr>
        <w:t>лайд №3)</w:t>
      </w:r>
    </w:p>
    <w:p w:rsidR="000F1411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  </w:t>
      </w:r>
      <w:r w:rsidR="000F1411" w:rsidRPr="00790C19">
        <w:rPr>
          <w:sz w:val="28"/>
          <w:szCs w:val="28"/>
        </w:rPr>
        <w:t>Одн</w:t>
      </w:r>
      <w:r w:rsidR="005C7257" w:rsidRPr="00790C19">
        <w:rPr>
          <w:sz w:val="28"/>
          <w:szCs w:val="28"/>
        </w:rPr>
        <w:t>а</w:t>
      </w:r>
      <w:r w:rsidR="000F1411" w:rsidRPr="00790C19">
        <w:rPr>
          <w:sz w:val="28"/>
          <w:szCs w:val="28"/>
        </w:rPr>
        <w:t xml:space="preserve"> из главных задач </w:t>
      </w:r>
      <w:r w:rsidR="005C7257" w:rsidRPr="00790C19">
        <w:rPr>
          <w:sz w:val="28"/>
          <w:szCs w:val="28"/>
        </w:rPr>
        <w:t>ФГОС</w:t>
      </w:r>
      <w:r w:rsidR="000F1411" w:rsidRPr="00790C19">
        <w:rPr>
          <w:sz w:val="28"/>
          <w:szCs w:val="28"/>
        </w:rPr>
        <w:t xml:space="preserve"> дошкольного образования</w:t>
      </w:r>
      <w:r w:rsidR="005C7257" w:rsidRPr="00790C19">
        <w:rPr>
          <w:sz w:val="28"/>
          <w:szCs w:val="28"/>
        </w:rPr>
        <w:t xml:space="preserve"> – это </w:t>
      </w:r>
      <w:r w:rsidR="000F1411" w:rsidRPr="00790C19">
        <w:rPr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F1411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  </w:t>
      </w:r>
      <w:r w:rsidR="005C7257" w:rsidRPr="00790C19">
        <w:rPr>
          <w:sz w:val="28"/>
          <w:szCs w:val="28"/>
        </w:rPr>
        <w:t>П</w:t>
      </w:r>
      <w:r w:rsidR="000F1411" w:rsidRPr="00790C19">
        <w:rPr>
          <w:sz w:val="28"/>
          <w:szCs w:val="28"/>
        </w:rPr>
        <w:t xml:space="preserve">о-новому </w:t>
      </w:r>
      <w:r w:rsidR="005C7257" w:rsidRPr="00790C19">
        <w:rPr>
          <w:sz w:val="28"/>
          <w:szCs w:val="28"/>
        </w:rPr>
        <w:t xml:space="preserve">и </w:t>
      </w:r>
      <w:r w:rsidR="000F1411" w:rsidRPr="00790C19">
        <w:rPr>
          <w:sz w:val="28"/>
          <w:szCs w:val="28"/>
        </w:rPr>
        <w:t>определяют работу ДОУ с семьей</w:t>
      </w:r>
      <w:r w:rsidR="005C7257" w:rsidRPr="00790C19">
        <w:rPr>
          <w:sz w:val="28"/>
          <w:szCs w:val="28"/>
        </w:rPr>
        <w:t xml:space="preserve"> эти задачи</w:t>
      </w:r>
      <w:r w:rsidR="000F1411" w:rsidRPr="00790C19">
        <w:rPr>
          <w:sz w:val="28"/>
          <w:szCs w:val="28"/>
        </w:rPr>
        <w:t xml:space="preserve">: от традиционной помощи семье в процессе воспитания детей – к формированию компетентного родителя и осознанного </w:t>
      </w:r>
      <w:proofErr w:type="spellStart"/>
      <w:r w:rsidR="000F1411" w:rsidRPr="00790C19">
        <w:rPr>
          <w:sz w:val="28"/>
          <w:szCs w:val="28"/>
        </w:rPr>
        <w:t>родительства</w:t>
      </w:r>
      <w:proofErr w:type="spellEnd"/>
      <w:r w:rsidR="000F1411" w:rsidRPr="00790C19">
        <w:rPr>
          <w:sz w:val="28"/>
          <w:szCs w:val="28"/>
        </w:rPr>
        <w:t xml:space="preserve"> – составляющих успешной социализации ребенка.</w:t>
      </w:r>
    </w:p>
    <w:p w:rsidR="000F1411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   </w:t>
      </w:r>
      <w:r w:rsidR="000F1411" w:rsidRPr="00790C19">
        <w:rPr>
          <w:sz w:val="28"/>
          <w:szCs w:val="28"/>
        </w:rPr>
        <w:t>В основе новой философии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860218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    </w:t>
      </w:r>
      <w:r w:rsidR="00860218" w:rsidRPr="00790C19">
        <w:rPr>
          <w:sz w:val="28"/>
          <w:szCs w:val="28"/>
        </w:rPr>
        <w:t xml:space="preserve">Как же воспитатель может способствовать большей </w:t>
      </w:r>
      <w:r w:rsidR="0055068D" w:rsidRPr="00790C19">
        <w:rPr>
          <w:sz w:val="28"/>
          <w:szCs w:val="28"/>
        </w:rPr>
        <w:t xml:space="preserve">активности </w:t>
      </w:r>
      <w:r w:rsidR="00860218" w:rsidRPr="00790C19">
        <w:rPr>
          <w:sz w:val="28"/>
          <w:szCs w:val="28"/>
        </w:rPr>
        <w:t xml:space="preserve">и </w:t>
      </w:r>
      <w:r w:rsidR="0055068D" w:rsidRPr="00790C19">
        <w:rPr>
          <w:sz w:val="28"/>
          <w:szCs w:val="28"/>
        </w:rPr>
        <w:t xml:space="preserve">включенности </w:t>
      </w:r>
      <w:r w:rsidR="00860218" w:rsidRPr="00790C19">
        <w:rPr>
          <w:sz w:val="28"/>
          <w:szCs w:val="28"/>
        </w:rPr>
        <w:t xml:space="preserve">родителей в воспитательный процесс? Какие </w:t>
      </w:r>
      <w:r w:rsidR="0055068D" w:rsidRPr="00790C19">
        <w:rPr>
          <w:sz w:val="28"/>
          <w:szCs w:val="28"/>
        </w:rPr>
        <w:t xml:space="preserve">Вы, используете </w:t>
      </w:r>
      <w:r w:rsidR="00860218" w:rsidRPr="00790C19">
        <w:rPr>
          <w:sz w:val="28"/>
          <w:szCs w:val="28"/>
        </w:rPr>
        <w:t>формы работы с родителями в своей практике</w:t>
      </w:r>
      <w:r w:rsidR="0055068D" w:rsidRPr="00790C19">
        <w:rPr>
          <w:sz w:val="28"/>
          <w:szCs w:val="28"/>
        </w:rPr>
        <w:t>?</w:t>
      </w:r>
      <w:r w:rsidR="000F6936">
        <w:rPr>
          <w:sz w:val="28"/>
          <w:szCs w:val="28"/>
        </w:rPr>
        <w:t xml:space="preserve"> </w:t>
      </w:r>
      <w:r w:rsidR="000F6936">
        <w:rPr>
          <w:rStyle w:val="c2"/>
          <w:sz w:val="28"/>
          <w:szCs w:val="28"/>
        </w:rPr>
        <w:t>(слайд №4)</w:t>
      </w:r>
    </w:p>
    <w:p w:rsidR="0055068D" w:rsidRPr="00790C19" w:rsidRDefault="0055068D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Посещение </w:t>
      </w:r>
      <w:r w:rsidR="00860218" w:rsidRPr="00EE1C51">
        <w:rPr>
          <w:rStyle w:val="a5"/>
          <w:b w:val="0"/>
          <w:sz w:val="28"/>
          <w:szCs w:val="28"/>
        </w:rPr>
        <w:t>семьи</w:t>
      </w:r>
      <w:r w:rsidR="00860218" w:rsidRPr="00EE1C51">
        <w:rPr>
          <w:b/>
          <w:sz w:val="28"/>
          <w:szCs w:val="28"/>
        </w:rPr>
        <w:t>,</w:t>
      </w:r>
      <w:r w:rsidR="00860218" w:rsidRPr="00790C19">
        <w:rPr>
          <w:sz w:val="28"/>
          <w:szCs w:val="28"/>
        </w:rPr>
        <w:t xml:space="preserve">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родительские собрания,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совместные досуговые мероприятия,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кружки,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индивидуальные тематические консультации,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тренинги,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родительские чтения,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lastRenderedPageBreak/>
        <w:t xml:space="preserve">день открытых дверей,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беседы, </w:t>
      </w:r>
    </w:p>
    <w:p w:rsidR="0055068D" w:rsidRPr="00790C19" w:rsidRDefault="00860218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консультации, </w:t>
      </w:r>
    </w:p>
    <w:p w:rsidR="00860218" w:rsidRPr="00790C19" w:rsidRDefault="0055068D" w:rsidP="00790C1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>спортивные развлечения и др.</w:t>
      </w:r>
      <w:r w:rsidR="000F6936" w:rsidRPr="000F6936">
        <w:rPr>
          <w:rStyle w:val="c2"/>
          <w:sz w:val="28"/>
          <w:szCs w:val="28"/>
        </w:rPr>
        <w:t xml:space="preserve"> </w:t>
      </w:r>
      <w:r w:rsidR="000F6936">
        <w:rPr>
          <w:rStyle w:val="c2"/>
          <w:sz w:val="28"/>
          <w:szCs w:val="28"/>
        </w:rPr>
        <w:t>(слайд №4)</w:t>
      </w:r>
    </w:p>
    <w:p w:rsidR="00860218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sz w:val="28"/>
          <w:szCs w:val="28"/>
        </w:rPr>
        <w:t xml:space="preserve">   </w:t>
      </w:r>
      <w:r w:rsidR="0055068D" w:rsidRPr="00790C19">
        <w:rPr>
          <w:sz w:val="28"/>
          <w:szCs w:val="28"/>
        </w:rPr>
        <w:t xml:space="preserve"> П</w:t>
      </w:r>
      <w:r w:rsidR="00860218" w:rsidRPr="00790C19">
        <w:rPr>
          <w:sz w:val="28"/>
          <w:szCs w:val="28"/>
        </w:rPr>
        <w:t xml:space="preserve">ри умелом сочетании разных форм сотрудничества </w:t>
      </w:r>
      <w:r w:rsidR="0055068D" w:rsidRPr="00790C19">
        <w:rPr>
          <w:sz w:val="28"/>
          <w:szCs w:val="28"/>
        </w:rPr>
        <w:t xml:space="preserve">достигаются положительные результаты в воспитании детей и  </w:t>
      </w:r>
      <w:r w:rsidR="00860218" w:rsidRPr="00790C19">
        <w:rPr>
          <w:sz w:val="28"/>
          <w:szCs w:val="28"/>
        </w:rPr>
        <w:t>активном включении в эту работу всех членов коллектива дошкольного учреждения и членов семей воспитанников.</w:t>
      </w:r>
    </w:p>
    <w:p w:rsidR="00860218" w:rsidRPr="00790C19" w:rsidRDefault="003D5B9C" w:rsidP="00790C19">
      <w:pPr>
        <w:pStyle w:val="c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0C19">
        <w:rPr>
          <w:rStyle w:val="c2"/>
          <w:sz w:val="28"/>
          <w:szCs w:val="28"/>
        </w:rPr>
        <w:t xml:space="preserve">    </w:t>
      </w:r>
      <w:r w:rsidR="00860218" w:rsidRPr="00790C19">
        <w:rPr>
          <w:rStyle w:val="c2"/>
          <w:sz w:val="28"/>
          <w:szCs w:val="28"/>
        </w:rPr>
        <w:t>Для этого необходимо создать единое образовательное пространство ДОУ и семьи, через разные формы работы. Фестивали, форумы, мастер-классы, семейные клубы, и др.</w:t>
      </w:r>
    </w:p>
    <w:p w:rsidR="00860218" w:rsidRPr="00790C19" w:rsidRDefault="003D5B9C" w:rsidP="00790C19">
      <w:pPr>
        <w:pStyle w:val="c3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790C19">
        <w:rPr>
          <w:rStyle w:val="c2"/>
          <w:sz w:val="28"/>
          <w:szCs w:val="28"/>
        </w:rPr>
        <w:t xml:space="preserve">  </w:t>
      </w:r>
      <w:r w:rsidR="004D6AF9" w:rsidRPr="00790C19">
        <w:rPr>
          <w:rStyle w:val="c2"/>
          <w:sz w:val="28"/>
          <w:szCs w:val="28"/>
        </w:rPr>
        <w:t>Давайте попробуем воспроизвести</w:t>
      </w:r>
      <w:r w:rsidR="00396140" w:rsidRPr="00790C19">
        <w:rPr>
          <w:rStyle w:val="c2"/>
          <w:sz w:val="28"/>
          <w:szCs w:val="28"/>
        </w:rPr>
        <w:t xml:space="preserve"> организова</w:t>
      </w:r>
      <w:r w:rsidR="004D6AF9" w:rsidRPr="00790C19">
        <w:rPr>
          <w:rStyle w:val="c2"/>
          <w:sz w:val="28"/>
          <w:szCs w:val="28"/>
        </w:rPr>
        <w:t>нную</w:t>
      </w:r>
      <w:r w:rsidR="00396140" w:rsidRPr="00790C19">
        <w:rPr>
          <w:rStyle w:val="c2"/>
          <w:sz w:val="28"/>
          <w:szCs w:val="28"/>
        </w:rPr>
        <w:t xml:space="preserve"> </w:t>
      </w:r>
      <w:r w:rsidR="00860218" w:rsidRPr="00790C19">
        <w:rPr>
          <w:rStyle w:val="c2"/>
          <w:sz w:val="28"/>
          <w:szCs w:val="28"/>
        </w:rPr>
        <w:t>совместн</w:t>
      </w:r>
      <w:r w:rsidR="00396140" w:rsidRPr="00790C19">
        <w:rPr>
          <w:rStyle w:val="c2"/>
          <w:sz w:val="28"/>
          <w:szCs w:val="28"/>
        </w:rPr>
        <w:t>ую</w:t>
      </w:r>
      <w:r w:rsidR="00860218" w:rsidRPr="00790C19">
        <w:rPr>
          <w:rStyle w:val="c2"/>
          <w:sz w:val="28"/>
          <w:szCs w:val="28"/>
        </w:rPr>
        <w:t xml:space="preserve"> деятельность педагогов с детьми и родителями воспитанников. Пока</w:t>
      </w:r>
      <w:r w:rsidR="004D6AF9" w:rsidRPr="00790C19">
        <w:rPr>
          <w:rStyle w:val="c2"/>
          <w:sz w:val="28"/>
          <w:szCs w:val="28"/>
        </w:rPr>
        <w:t>жем</w:t>
      </w:r>
      <w:r w:rsidR="00860218" w:rsidRPr="00790C19">
        <w:rPr>
          <w:rStyle w:val="c2"/>
          <w:sz w:val="28"/>
          <w:szCs w:val="28"/>
        </w:rPr>
        <w:t xml:space="preserve"> на конкретном примере как можно привлечь родителей к организации занятий с дошкольниками.</w:t>
      </w:r>
    </w:p>
    <w:p w:rsidR="0039003F" w:rsidRPr="00790C19" w:rsidRDefault="001D490F" w:rsidP="00790C19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="0055068D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провести </w:t>
      </w:r>
      <w:r w:rsidR="0055571B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мероприятие</w:t>
      </w:r>
      <w:r w:rsidR="0039003F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03F" w:rsidRPr="00790C19">
        <w:rPr>
          <w:rStyle w:val="c2"/>
          <w:rFonts w:ascii="Times New Roman" w:hAnsi="Times New Roman" w:cs="Times New Roman"/>
          <w:sz w:val="28"/>
          <w:szCs w:val="28"/>
        </w:rPr>
        <w:t>«День семьи, любви и верности»</w:t>
      </w:r>
      <w:r w:rsidR="0055068D" w:rsidRPr="00790C1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59005E" w:rsidRPr="00790C19" w:rsidRDefault="001D490F" w:rsidP="00790C19">
      <w:pPr>
        <w:spacing w:after="0"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90C19">
        <w:rPr>
          <w:rStyle w:val="c2"/>
          <w:rFonts w:ascii="Times New Roman" w:hAnsi="Times New Roman" w:cs="Times New Roman"/>
          <w:sz w:val="28"/>
          <w:szCs w:val="28"/>
        </w:rPr>
        <w:t xml:space="preserve">  </w:t>
      </w:r>
      <w:r w:rsidR="0055571B" w:rsidRPr="00790C19">
        <w:rPr>
          <w:rStyle w:val="c2"/>
          <w:rFonts w:ascii="Times New Roman" w:hAnsi="Times New Roman" w:cs="Times New Roman"/>
          <w:sz w:val="28"/>
          <w:szCs w:val="28"/>
          <w:lang w:val="en-US"/>
        </w:rPr>
        <w:t>C</w:t>
      </w:r>
      <w:r w:rsidR="0055571B" w:rsidRPr="00790C19">
        <w:rPr>
          <w:rStyle w:val="c2"/>
          <w:rFonts w:ascii="Times New Roman" w:hAnsi="Times New Roman" w:cs="Times New Roman"/>
          <w:sz w:val="28"/>
          <w:szCs w:val="28"/>
        </w:rPr>
        <w:t xml:space="preserve"> чего </w:t>
      </w:r>
      <w:r w:rsidRPr="00790C19">
        <w:rPr>
          <w:rStyle w:val="c2"/>
          <w:rFonts w:ascii="Times New Roman" w:hAnsi="Times New Roman" w:cs="Times New Roman"/>
          <w:sz w:val="28"/>
          <w:szCs w:val="28"/>
        </w:rPr>
        <w:t>же</w:t>
      </w:r>
      <w:r w:rsidR="00EE1C51" w:rsidRPr="00EE1C51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C51">
        <w:rPr>
          <w:rStyle w:val="c2"/>
          <w:rFonts w:ascii="Times New Roman" w:hAnsi="Times New Roman" w:cs="Times New Roman"/>
          <w:sz w:val="28"/>
          <w:szCs w:val="28"/>
        </w:rPr>
        <w:t xml:space="preserve">нам </w:t>
      </w:r>
      <w:r w:rsidR="00396140" w:rsidRPr="00790C1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5571B" w:rsidRPr="00790C19">
        <w:rPr>
          <w:rStyle w:val="c2"/>
          <w:rFonts w:ascii="Times New Roman" w:hAnsi="Times New Roman" w:cs="Times New Roman"/>
          <w:sz w:val="28"/>
          <w:szCs w:val="28"/>
        </w:rPr>
        <w:t>начать</w:t>
      </w:r>
      <w:proofErr w:type="gramEnd"/>
      <w:r w:rsidR="00EE1C51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39003F" w:rsidRPr="00790C19">
        <w:rPr>
          <w:rStyle w:val="c2"/>
          <w:rFonts w:ascii="Times New Roman" w:hAnsi="Times New Roman" w:cs="Times New Roman"/>
          <w:sz w:val="28"/>
          <w:szCs w:val="28"/>
        </w:rPr>
        <w:t xml:space="preserve"> организацию праздника</w:t>
      </w:r>
      <w:r w:rsidR="0055571B" w:rsidRPr="00790C19">
        <w:rPr>
          <w:rStyle w:val="c2"/>
          <w:rFonts w:ascii="Times New Roman" w:hAnsi="Times New Roman" w:cs="Times New Roman"/>
          <w:sz w:val="28"/>
          <w:szCs w:val="28"/>
        </w:rPr>
        <w:t>?</w:t>
      </w:r>
      <w:r w:rsidR="003D5B9C" w:rsidRPr="00790C1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860218" w:rsidRPr="00EE1C51" w:rsidRDefault="0059005E" w:rsidP="00790C1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1C51">
        <w:rPr>
          <w:rFonts w:ascii="Times New Roman" w:hAnsi="Times New Roman" w:cs="Times New Roman"/>
          <w:i/>
          <w:sz w:val="28"/>
          <w:szCs w:val="28"/>
        </w:rPr>
        <w:t>• Проведение беседы с детьми старшего дошкольного возраста о празднике «День семьи, любви и верности»;</w:t>
      </w:r>
      <w:r w:rsidRPr="00EE1C51">
        <w:rPr>
          <w:rFonts w:ascii="Times New Roman" w:hAnsi="Times New Roman" w:cs="Times New Roman"/>
          <w:i/>
          <w:sz w:val="28"/>
          <w:szCs w:val="28"/>
        </w:rPr>
        <w:br/>
        <w:t>• Рассматривание семейных фотографий;</w:t>
      </w:r>
      <w:r w:rsidRPr="00EE1C51">
        <w:rPr>
          <w:rFonts w:ascii="Times New Roman" w:hAnsi="Times New Roman" w:cs="Times New Roman"/>
          <w:i/>
          <w:sz w:val="28"/>
          <w:szCs w:val="28"/>
        </w:rPr>
        <w:br/>
        <w:t>• Составление сценария праздника «День семьи, любви и верности»;</w:t>
      </w:r>
      <w:r w:rsidRPr="00EE1C51">
        <w:rPr>
          <w:rFonts w:ascii="Times New Roman" w:hAnsi="Times New Roman" w:cs="Times New Roman"/>
          <w:i/>
          <w:sz w:val="28"/>
          <w:szCs w:val="28"/>
        </w:rPr>
        <w:br/>
        <w:t>• Составление презентации;</w:t>
      </w:r>
      <w:r w:rsidRPr="00EE1C51">
        <w:rPr>
          <w:rFonts w:ascii="Times New Roman" w:hAnsi="Times New Roman" w:cs="Times New Roman"/>
          <w:i/>
          <w:sz w:val="28"/>
          <w:szCs w:val="28"/>
        </w:rPr>
        <w:br/>
        <w:t>• Разучивание танцев, песен и стихотворений;</w:t>
      </w:r>
      <w:r w:rsidRPr="00EE1C51">
        <w:rPr>
          <w:rFonts w:ascii="Times New Roman" w:hAnsi="Times New Roman" w:cs="Times New Roman"/>
          <w:i/>
          <w:sz w:val="28"/>
          <w:szCs w:val="28"/>
        </w:rPr>
        <w:br/>
        <w:t>• Изготовление приглашений на праздник семьям воспитанников.</w:t>
      </w:r>
    </w:p>
    <w:p w:rsidR="004E11C3" w:rsidRPr="00790C19" w:rsidRDefault="003D5B9C" w:rsidP="00790C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0C19">
        <w:rPr>
          <w:rFonts w:ascii="Times New Roman" w:hAnsi="Times New Roman" w:cs="Times New Roman"/>
          <w:sz w:val="28"/>
          <w:szCs w:val="28"/>
        </w:rPr>
        <w:t xml:space="preserve">   </w:t>
      </w:r>
      <w:r w:rsidR="001D490F" w:rsidRPr="00790C19">
        <w:rPr>
          <w:rFonts w:ascii="Times New Roman" w:hAnsi="Times New Roman" w:cs="Times New Roman"/>
          <w:sz w:val="28"/>
          <w:szCs w:val="28"/>
        </w:rPr>
        <w:t xml:space="preserve">Для дальнейшей работы мне понадобится шесть человек. Разделитесь, пожалуйста, по парам и пройдите за столы.  Вы будете в роле родителей и детей. </w:t>
      </w:r>
    </w:p>
    <w:p w:rsidR="00860218" w:rsidRPr="00790C19" w:rsidRDefault="003D5B9C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sz w:val="28"/>
          <w:szCs w:val="28"/>
        </w:rPr>
        <w:t xml:space="preserve">   </w:t>
      </w:r>
      <w:r w:rsidR="0039003F" w:rsidRPr="00790C19">
        <w:rPr>
          <w:sz w:val="28"/>
          <w:szCs w:val="28"/>
        </w:rPr>
        <w:t>В первую очередь</w:t>
      </w:r>
      <w:r w:rsidRPr="00790C19">
        <w:rPr>
          <w:sz w:val="28"/>
          <w:szCs w:val="28"/>
        </w:rPr>
        <w:t>,</w:t>
      </w:r>
      <w:r w:rsidR="0039003F" w:rsidRPr="00790C19">
        <w:rPr>
          <w:sz w:val="28"/>
          <w:szCs w:val="28"/>
        </w:rPr>
        <w:t xml:space="preserve"> я родителям предложу поучаствовать в выставке  </w:t>
      </w:r>
      <w:r w:rsidR="0039003F" w:rsidRPr="00790C19">
        <w:rPr>
          <w:i/>
          <w:iCs/>
          <w:sz w:val="28"/>
          <w:szCs w:val="28"/>
        </w:rPr>
        <w:t xml:space="preserve">«Герб </w:t>
      </w:r>
      <w:r w:rsidR="0039003F" w:rsidRPr="00EE1C51">
        <w:rPr>
          <w:rStyle w:val="a5"/>
          <w:b w:val="0"/>
          <w:i/>
          <w:iCs/>
          <w:sz w:val="28"/>
          <w:szCs w:val="28"/>
        </w:rPr>
        <w:t>семьи</w:t>
      </w:r>
      <w:r w:rsidR="0039003F" w:rsidRPr="00790C19">
        <w:rPr>
          <w:i/>
          <w:iCs/>
          <w:sz w:val="28"/>
          <w:szCs w:val="28"/>
        </w:rPr>
        <w:t>».</w:t>
      </w:r>
    </w:p>
    <w:p w:rsidR="001D490F" w:rsidRPr="00790C19" w:rsidRDefault="00396140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i/>
          <w:iCs/>
          <w:sz w:val="28"/>
          <w:szCs w:val="28"/>
        </w:rPr>
        <w:lastRenderedPageBreak/>
        <w:t>Работа с подгруппой:</w:t>
      </w:r>
    </w:p>
    <w:p w:rsidR="004E11C3" w:rsidRPr="00790C19" w:rsidRDefault="001D490F" w:rsidP="00790C19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790C19">
        <w:rPr>
          <w:i/>
          <w:iCs/>
          <w:sz w:val="28"/>
          <w:szCs w:val="28"/>
        </w:rPr>
        <w:t xml:space="preserve"> </w:t>
      </w:r>
      <w:r w:rsidRPr="00790C19">
        <w:rPr>
          <w:iCs/>
          <w:sz w:val="28"/>
          <w:szCs w:val="28"/>
        </w:rPr>
        <w:t xml:space="preserve">Уважаемые </w:t>
      </w:r>
      <w:r w:rsidR="00396140" w:rsidRPr="00790C19">
        <w:rPr>
          <w:iCs/>
          <w:sz w:val="28"/>
          <w:szCs w:val="28"/>
        </w:rPr>
        <w:t xml:space="preserve"> </w:t>
      </w:r>
      <w:r w:rsidRPr="00790C19">
        <w:rPr>
          <w:iCs/>
          <w:sz w:val="28"/>
          <w:szCs w:val="28"/>
        </w:rPr>
        <w:t>р</w:t>
      </w:r>
      <w:r w:rsidR="007C5DB6" w:rsidRPr="00790C19">
        <w:rPr>
          <w:iCs/>
          <w:sz w:val="28"/>
          <w:szCs w:val="28"/>
        </w:rPr>
        <w:t>одител</w:t>
      </w:r>
      <w:r w:rsidRPr="00790C19">
        <w:rPr>
          <w:iCs/>
          <w:sz w:val="28"/>
          <w:szCs w:val="28"/>
        </w:rPr>
        <w:t>и</w:t>
      </w:r>
      <w:r w:rsidR="00943BB7" w:rsidRPr="00790C19">
        <w:rPr>
          <w:iCs/>
          <w:sz w:val="28"/>
          <w:szCs w:val="28"/>
        </w:rPr>
        <w:t>!</w:t>
      </w:r>
      <w:r w:rsidRPr="00790C19">
        <w:rPr>
          <w:iCs/>
          <w:sz w:val="28"/>
          <w:szCs w:val="28"/>
        </w:rPr>
        <w:t xml:space="preserve"> </w:t>
      </w:r>
      <w:r w:rsidR="00943BB7" w:rsidRPr="00790C19">
        <w:rPr>
          <w:iCs/>
          <w:sz w:val="28"/>
          <w:szCs w:val="28"/>
        </w:rPr>
        <w:t>Я</w:t>
      </w:r>
      <w:r w:rsidR="00790C19" w:rsidRPr="00790C19">
        <w:rPr>
          <w:iCs/>
          <w:sz w:val="28"/>
          <w:szCs w:val="28"/>
        </w:rPr>
        <w:t>,</w:t>
      </w:r>
      <w:r w:rsidRPr="00790C19">
        <w:rPr>
          <w:iCs/>
          <w:sz w:val="28"/>
          <w:szCs w:val="28"/>
        </w:rPr>
        <w:t xml:space="preserve"> предлагаю Вам</w:t>
      </w:r>
      <w:r w:rsidR="00943BB7" w:rsidRPr="00790C19">
        <w:rPr>
          <w:iCs/>
          <w:sz w:val="28"/>
          <w:szCs w:val="28"/>
        </w:rPr>
        <w:t>,</w:t>
      </w:r>
      <w:r w:rsidRPr="00790C19">
        <w:rPr>
          <w:iCs/>
          <w:sz w:val="28"/>
          <w:szCs w:val="28"/>
        </w:rPr>
        <w:t xml:space="preserve"> поучаствовать в выставке</w:t>
      </w:r>
      <w:r w:rsidRPr="00790C19">
        <w:rPr>
          <w:sz w:val="28"/>
          <w:szCs w:val="28"/>
        </w:rPr>
        <w:t xml:space="preserve">  </w:t>
      </w:r>
      <w:r w:rsidRPr="00790C19">
        <w:rPr>
          <w:iCs/>
          <w:sz w:val="28"/>
          <w:szCs w:val="28"/>
        </w:rPr>
        <w:t xml:space="preserve">«Герб </w:t>
      </w:r>
      <w:r w:rsidRPr="00EE1C51">
        <w:rPr>
          <w:rStyle w:val="a5"/>
          <w:b w:val="0"/>
          <w:iCs/>
          <w:sz w:val="28"/>
          <w:szCs w:val="28"/>
        </w:rPr>
        <w:t>семьи</w:t>
      </w:r>
      <w:r w:rsidRPr="00EE1C51">
        <w:rPr>
          <w:b/>
          <w:iCs/>
          <w:sz w:val="28"/>
          <w:szCs w:val="28"/>
        </w:rPr>
        <w:t>»</w:t>
      </w:r>
      <w:r w:rsidRPr="00790C19">
        <w:rPr>
          <w:iCs/>
          <w:sz w:val="28"/>
          <w:szCs w:val="28"/>
        </w:rPr>
        <w:t xml:space="preserve">. </w:t>
      </w:r>
      <w:r w:rsidR="003D5B9C" w:rsidRPr="00790C19">
        <w:rPr>
          <w:iCs/>
          <w:sz w:val="28"/>
          <w:szCs w:val="28"/>
        </w:rPr>
        <w:t>Ваша задача</w:t>
      </w:r>
      <w:r w:rsidRPr="00790C19">
        <w:rPr>
          <w:iCs/>
          <w:sz w:val="28"/>
          <w:szCs w:val="28"/>
        </w:rPr>
        <w:t xml:space="preserve"> с детьми </w:t>
      </w:r>
      <w:r w:rsidR="00396140" w:rsidRPr="00790C19">
        <w:rPr>
          <w:iCs/>
          <w:sz w:val="28"/>
          <w:szCs w:val="28"/>
        </w:rPr>
        <w:t xml:space="preserve">придумать, </w:t>
      </w:r>
      <w:r w:rsidR="007C5DB6" w:rsidRPr="00790C19">
        <w:rPr>
          <w:iCs/>
          <w:sz w:val="28"/>
          <w:szCs w:val="28"/>
        </w:rPr>
        <w:t xml:space="preserve"> нарисовать герб</w:t>
      </w:r>
      <w:r w:rsidR="00396140" w:rsidRPr="00790C19">
        <w:rPr>
          <w:iCs/>
          <w:sz w:val="28"/>
          <w:szCs w:val="28"/>
        </w:rPr>
        <w:t xml:space="preserve"> своей семьи </w:t>
      </w:r>
      <w:r w:rsidR="007C5DB6" w:rsidRPr="00790C19">
        <w:rPr>
          <w:iCs/>
          <w:sz w:val="28"/>
          <w:szCs w:val="28"/>
        </w:rPr>
        <w:t xml:space="preserve"> </w:t>
      </w:r>
      <w:r w:rsidR="00396140" w:rsidRPr="00790C19">
        <w:rPr>
          <w:iCs/>
          <w:sz w:val="28"/>
          <w:szCs w:val="28"/>
        </w:rPr>
        <w:t>и  составить рассказ.</w:t>
      </w:r>
    </w:p>
    <w:p w:rsidR="00943BB7" w:rsidRPr="00790C19" w:rsidRDefault="00327788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i/>
          <w:iCs/>
          <w:sz w:val="28"/>
          <w:szCs w:val="28"/>
        </w:rPr>
        <w:t>Работа с залом</w:t>
      </w:r>
      <w:r w:rsidR="00943BB7" w:rsidRPr="00790C19">
        <w:rPr>
          <w:i/>
          <w:iCs/>
          <w:sz w:val="28"/>
          <w:szCs w:val="28"/>
        </w:rPr>
        <w:t>:</w:t>
      </w:r>
      <w:r w:rsidRPr="00790C19">
        <w:rPr>
          <w:i/>
          <w:iCs/>
          <w:sz w:val="28"/>
          <w:szCs w:val="28"/>
        </w:rPr>
        <w:t xml:space="preserve"> </w:t>
      </w:r>
    </w:p>
    <w:p w:rsidR="0094298D" w:rsidRPr="00790C19" w:rsidRDefault="0094298D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iCs/>
          <w:sz w:val="28"/>
          <w:szCs w:val="28"/>
        </w:rPr>
        <w:t>Что мы можем еще организовать с родителями</w:t>
      </w:r>
      <w:r w:rsidR="00943BB7" w:rsidRPr="00790C19">
        <w:rPr>
          <w:i/>
          <w:iCs/>
          <w:sz w:val="28"/>
          <w:szCs w:val="28"/>
        </w:rPr>
        <w:t>?</w:t>
      </w:r>
      <w:r w:rsidR="000F6936" w:rsidRPr="000F6936">
        <w:rPr>
          <w:rStyle w:val="c2"/>
          <w:sz w:val="28"/>
          <w:szCs w:val="28"/>
        </w:rPr>
        <w:t xml:space="preserve"> </w:t>
      </w:r>
      <w:r w:rsidR="000F6936">
        <w:rPr>
          <w:rStyle w:val="c2"/>
          <w:sz w:val="28"/>
          <w:szCs w:val="28"/>
        </w:rPr>
        <w:t>(слайд №5)</w:t>
      </w:r>
    </w:p>
    <w:p w:rsidR="0094298D" w:rsidRPr="00790C19" w:rsidRDefault="0094298D" w:rsidP="00790C19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90C19">
        <w:rPr>
          <w:sz w:val="28"/>
          <w:szCs w:val="28"/>
        </w:rPr>
        <w:t>-</w:t>
      </w:r>
      <w:r w:rsidR="00977E27">
        <w:rPr>
          <w:i/>
          <w:sz w:val="28"/>
          <w:szCs w:val="28"/>
        </w:rPr>
        <w:t xml:space="preserve">Оформление фотовыставки </w:t>
      </w:r>
      <w:r w:rsidR="003E7A69" w:rsidRPr="00790C19">
        <w:rPr>
          <w:i/>
          <w:iCs/>
          <w:sz w:val="28"/>
          <w:szCs w:val="28"/>
        </w:rPr>
        <w:t xml:space="preserve">«Всё начинается с </w:t>
      </w:r>
      <w:r w:rsidR="003E7A69" w:rsidRPr="00790C19">
        <w:rPr>
          <w:rStyle w:val="a5"/>
          <w:i/>
          <w:iCs/>
          <w:sz w:val="28"/>
          <w:szCs w:val="28"/>
        </w:rPr>
        <w:t>семьи</w:t>
      </w:r>
      <w:r w:rsidR="003E7A69" w:rsidRPr="00790C19">
        <w:rPr>
          <w:i/>
          <w:iCs/>
          <w:sz w:val="28"/>
          <w:szCs w:val="28"/>
        </w:rPr>
        <w:t>»</w:t>
      </w:r>
      <w:r w:rsidRPr="00790C19">
        <w:rPr>
          <w:i/>
          <w:sz w:val="28"/>
          <w:szCs w:val="28"/>
        </w:rPr>
        <w:t>;</w:t>
      </w:r>
    </w:p>
    <w:p w:rsidR="0094298D" w:rsidRPr="00790C19" w:rsidRDefault="0094298D" w:rsidP="00790C19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90C19">
        <w:rPr>
          <w:i/>
          <w:sz w:val="28"/>
          <w:szCs w:val="28"/>
        </w:rPr>
        <w:t>-Выставка рисунков «</w:t>
      </w:r>
      <w:r w:rsidR="003E7A69" w:rsidRPr="00790C19">
        <w:rPr>
          <w:i/>
          <w:iCs/>
          <w:sz w:val="28"/>
          <w:szCs w:val="28"/>
        </w:rPr>
        <w:t xml:space="preserve">Мир, </w:t>
      </w:r>
      <w:r w:rsidR="003E7A69" w:rsidRPr="00790C19">
        <w:rPr>
          <w:rStyle w:val="a5"/>
          <w:i/>
          <w:iCs/>
          <w:sz w:val="28"/>
          <w:szCs w:val="28"/>
        </w:rPr>
        <w:t>семья</w:t>
      </w:r>
      <w:r w:rsidR="003E7A69" w:rsidRPr="00790C19">
        <w:rPr>
          <w:i/>
          <w:iCs/>
          <w:sz w:val="28"/>
          <w:szCs w:val="28"/>
        </w:rPr>
        <w:t>, любовь и дружба!</w:t>
      </w:r>
      <w:r w:rsidRPr="00790C19">
        <w:rPr>
          <w:i/>
          <w:sz w:val="28"/>
          <w:szCs w:val="28"/>
        </w:rPr>
        <w:t>»;</w:t>
      </w:r>
    </w:p>
    <w:p w:rsidR="0094298D" w:rsidRPr="00790C19" w:rsidRDefault="0094298D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i/>
          <w:iCs/>
          <w:sz w:val="28"/>
          <w:szCs w:val="28"/>
        </w:rPr>
        <w:t>-Выставка «Генеалогического древа»</w:t>
      </w:r>
    </w:p>
    <w:p w:rsidR="004E11C3" w:rsidRPr="00790C19" w:rsidRDefault="0094298D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i/>
          <w:iCs/>
          <w:sz w:val="28"/>
          <w:szCs w:val="28"/>
        </w:rPr>
        <w:t>-Изготовления «Семейного альбома»</w:t>
      </w:r>
    </w:p>
    <w:p w:rsidR="0094298D" w:rsidRPr="00977E27" w:rsidRDefault="003D5B9C" w:rsidP="00790C19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790C19">
        <w:rPr>
          <w:sz w:val="28"/>
          <w:szCs w:val="28"/>
        </w:rPr>
        <w:t xml:space="preserve"> </w:t>
      </w:r>
      <w:r w:rsidR="00790C19" w:rsidRPr="00790C19">
        <w:rPr>
          <w:sz w:val="28"/>
          <w:szCs w:val="28"/>
        </w:rPr>
        <w:t xml:space="preserve"> </w:t>
      </w:r>
      <w:r w:rsidR="00943BB7" w:rsidRPr="00790C19">
        <w:rPr>
          <w:sz w:val="28"/>
          <w:szCs w:val="28"/>
        </w:rPr>
        <w:t xml:space="preserve">А </w:t>
      </w:r>
      <w:r w:rsidR="0094298D" w:rsidRPr="00790C19">
        <w:rPr>
          <w:sz w:val="28"/>
          <w:szCs w:val="28"/>
        </w:rPr>
        <w:t xml:space="preserve">сейчас предлагаю </w:t>
      </w:r>
      <w:r w:rsidRPr="00790C19">
        <w:rPr>
          <w:sz w:val="28"/>
          <w:szCs w:val="28"/>
        </w:rPr>
        <w:t>В</w:t>
      </w:r>
      <w:r w:rsidR="0094298D" w:rsidRPr="00790C19">
        <w:rPr>
          <w:sz w:val="28"/>
          <w:szCs w:val="28"/>
        </w:rPr>
        <w:t>ам</w:t>
      </w:r>
      <w:r w:rsidRPr="00790C19">
        <w:rPr>
          <w:sz w:val="28"/>
          <w:szCs w:val="28"/>
        </w:rPr>
        <w:t>,</w:t>
      </w:r>
      <w:r w:rsidR="0094298D" w:rsidRPr="00790C19">
        <w:rPr>
          <w:sz w:val="28"/>
          <w:szCs w:val="28"/>
        </w:rPr>
        <w:t xml:space="preserve"> стать родителями моих воспитанников</w:t>
      </w:r>
      <w:r w:rsidR="00943BB7" w:rsidRPr="00790C19">
        <w:rPr>
          <w:sz w:val="28"/>
          <w:szCs w:val="28"/>
        </w:rPr>
        <w:t xml:space="preserve"> и поучаствовать в мероприятие «День семьи, любви и верности». Ну, что</w:t>
      </w:r>
      <w:r w:rsidR="00EE1C51">
        <w:rPr>
          <w:sz w:val="28"/>
          <w:szCs w:val="28"/>
        </w:rPr>
        <w:t>,</w:t>
      </w:r>
      <w:r w:rsidR="00943BB7" w:rsidRPr="00790C19">
        <w:rPr>
          <w:sz w:val="28"/>
          <w:szCs w:val="28"/>
        </w:rPr>
        <w:t xml:space="preserve"> начинаем! </w:t>
      </w:r>
      <w:r w:rsidR="00977E27">
        <w:rPr>
          <w:rStyle w:val="c2"/>
          <w:sz w:val="28"/>
          <w:szCs w:val="28"/>
        </w:rPr>
        <w:t>(слайд №6)</w:t>
      </w:r>
    </w:p>
    <w:p w:rsidR="004C16E8" w:rsidRPr="00790C19" w:rsidRDefault="00943BB7" w:rsidP="00790C19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90C19">
        <w:rPr>
          <w:sz w:val="28"/>
          <w:szCs w:val="28"/>
        </w:rPr>
        <w:t xml:space="preserve">     </w:t>
      </w:r>
      <w:r w:rsidR="004C16E8" w:rsidRPr="00790C19">
        <w:rPr>
          <w:sz w:val="28"/>
          <w:szCs w:val="28"/>
        </w:rPr>
        <w:t xml:space="preserve">Добрый день, дорогие друзья! Сегодня в нашей стране России отмечают праздник «День семьи, любви и верности». </w:t>
      </w:r>
      <w:r w:rsidR="004C16E8" w:rsidRPr="00790C19">
        <w:rPr>
          <w:sz w:val="28"/>
          <w:szCs w:val="28"/>
        </w:rPr>
        <w:br/>
        <w:t>Все начинается с семьи,</w:t>
      </w:r>
      <w:r w:rsidR="004C16E8" w:rsidRPr="00790C19">
        <w:rPr>
          <w:sz w:val="28"/>
          <w:szCs w:val="28"/>
        </w:rPr>
        <w:br/>
        <w:t>Призывный крик ребенка в колыбели,</w:t>
      </w:r>
      <w:r w:rsidR="004C16E8" w:rsidRPr="00790C19">
        <w:rPr>
          <w:sz w:val="28"/>
          <w:szCs w:val="28"/>
        </w:rPr>
        <w:br/>
        <w:t>И мудрой старости докучливые стрелы,</w:t>
      </w:r>
      <w:r w:rsidR="004C16E8" w:rsidRPr="00790C19">
        <w:rPr>
          <w:sz w:val="28"/>
          <w:szCs w:val="28"/>
        </w:rPr>
        <w:br/>
        <w:t>Все начинается с семьи!</w:t>
      </w:r>
      <w:r w:rsidR="004C16E8" w:rsidRPr="00790C19">
        <w:rPr>
          <w:sz w:val="28"/>
          <w:szCs w:val="28"/>
        </w:rPr>
        <w:br/>
        <w:t>Умение прощать, любить и ненавидеть,</w:t>
      </w:r>
      <w:r w:rsidR="004C16E8" w:rsidRPr="00790C19">
        <w:rPr>
          <w:sz w:val="28"/>
          <w:szCs w:val="28"/>
        </w:rPr>
        <w:br/>
        <w:t>Уменье сострадать, и сложность в жизни видеть.</w:t>
      </w:r>
      <w:r w:rsidR="004C16E8" w:rsidRPr="00790C19">
        <w:rPr>
          <w:sz w:val="28"/>
          <w:szCs w:val="28"/>
        </w:rPr>
        <w:br/>
        <w:t>Все начинается с семьи!</w:t>
      </w:r>
    </w:p>
    <w:p w:rsidR="007C5DB6" w:rsidRPr="00790C19" w:rsidRDefault="003D5B9C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5DB6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переоценить влияние семьи на развитие, обучение и воспитание ребенка. Это было известно людям издавна и нашло свое отражение в крылатых фразах, афоризмах.</w:t>
      </w:r>
    </w:p>
    <w:p w:rsidR="007C5DB6" w:rsidRPr="00790C19" w:rsidRDefault="003D5B9C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5DB6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это самое главное, самое дорогое, что есть у человека, поэтому во все времена русский народ составлял пословицы и поговорки о семье.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5DB6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их.</w:t>
      </w:r>
    </w:p>
    <w:p w:rsidR="007C5DB6" w:rsidRPr="00977E27" w:rsidRDefault="003D5B9C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</w:t>
      </w:r>
      <w:r w:rsidR="007C5DB6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Игра «Доскажи словечко»</w:t>
      </w:r>
      <w:proofErr w:type="gramStart"/>
      <w:r w:rsidR="007C5DB6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  <w:r w:rsidR="00977E27" w:rsidRPr="00977E27">
        <w:rPr>
          <w:rStyle w:val="c2"/>
          <w:sz w:val="28"/>
          <w:szCs w:val="28"/>
        </w:rPr>
        <w:t xml:space="preserve"> </w:t>
      </w:r>
      <w:r w:rsidR="00977E27" w:rsidRPr="00977E27">
        <w:rPr>
          <w:rStyle w:val="c2"/>
          <w:rFonts w:ascii="Times New Roman" w:hAnsi="Times New Roman" w:cs="Times New Roman"/>
          <w:sz w:val="28"/>
          <w:szCs w:val="28"/>
        </w:rPr>
        <w:t>(</w:t>
      </w:r>
      <w:proofErr w:type="gramStart"/>
      <w:r w:rsidR="00977E27" w:rsidRPr="00977E27">
        <w:rPr>
          <w:rStyle w:val="c2"/>
          <w:rFonts w:ascii="Times New Roman" w:hAnsi="Times New Roman" w:cs="Times New Roman"/>
          <w:sz w:val="28"/>
          <w:szCs w:val="28"/>
        </w:rPr>
        <w:t>с</w:t>
      </w:r>
      <w:proofErr w:type="gramEnd"/>
      <w:r w:rsidR="00977E27" w:rsidRPr="00977E27">
        <w:rPr>
          <w:rStyle w:val="c2"/>
          <w:rFonts w:ascii="Times New Roman" w:hAnsi="Times New Roman" w:cs="Times New Roman"/>
          <w:sz w:val="28"/>
          <w:szCs w:val="28"/>
        </w:rPr>
        <w:t>лайд №</w:t>
      </w:r>
      <w:r w:rsidR="00977E27">
        <w:rPr>
          <w:rStyle w:val="c2"/>
          <w:rFonts w:ascii="Times New Roman" w:hAnsi="Times New Roman" w:cs="Times New Roman"/>
          <w:sz w:val="28"/>
          <w:szCs w:val="28"/>
        </w:rPr>
        <w:t>7</w:t>
      </w:r>
      <w:r w:rsidR="00977E27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7C5DB6" w:rsidRPr="00790C19" w:rsidRDefault="007C5DB6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Добрая семья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прибавит разума-ума.</w:t>
      </w:r>
    </w:p>
    <w:p w:rsidR="007C5DB6" w:rsidRPr="00790C19" w:rsidRDefault="007C5DB6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Семья сильна,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когда над ней крыша одна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B6" w:rsidRPr="00790C19" w:rsidRDefault="001E4B8F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hyperlink r:id="rId6" w:history="1">
        <w:r w:rsidR="007C5DB6" w:rsidRPr="00790C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Вся семья вместе,</w:t>
        </w:r>
        <w:r w:rsidR="007C5DB6" w:rsidRPr="00790C19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 xml:space="preserve"> </w:t>
        </w:r>
        <w:r w:rsidR="00943BB7" w:rsidRPr="00790C19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 xml:space="preserve">    </w:t>
        </w:r>
        <w:r w:rsidR="007C5DB6" w:rsidRPr="00790C19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так и душа на месте.</w:t>
        </w:r>
      </w:hyperlink>
    </w:p>
    <w:p w:rsidR="007C5DB6" w:rsidRPr="00790C19" w:rsidRDefault="007C5DB6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—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опора счастья.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хорошей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семье,   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хорошие дети растут.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что и клад,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когда в семье лад.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хорошо,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 дома лучше.</w:t>
      </w:r>
    </w:p>
    <w:p w:rsidR="007C5DB6" w:rsidRPr="00790C19" w:rsidRDefault="007C5DB6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доме и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стены помогают.</w:t>
      </w:r>
    </w:p>
    <w:p w:rsidR="007C5DB6" w:rsidRPr="00790C19" w:rsidRDefault="007C5DB6" w:rsidP="00790C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держится корнями,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 человек семьей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DB6" w:rsidRPr="00790C19" w:rsidRDefault="007C5DB6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солнышке тепло,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 матери добро.</w:t>
      </w:r>
    </w:p>
    <w:p w:rsidR="004C16E8" w:rsidRPr="00790C19" w:rsidRDefault="007C5DB6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есть б</w:t>
      </w:r>
      <w:r w:rsidR="004C16E8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абушка и дед, </w:t>
      </w:r>
      <w:r w:rsidR="00943BB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3BB7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</w:t>
      </w:r>
      <w:r w:rsidR="004C16E8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 не ведает бед</w:t>
      </w:r>
    </w:p>
    <w:p w:rsidR="003E7A69" w:rsidRPr="00790C19" w:rsidRDefault="004C16E8" w:rsidP="00790C1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  2.</w:t>
      </w:r>
      <w:r w:rsidR="003E7A6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2AE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Следующий к</w:t>
      </w:r>
      <w:r w:rsidR="003E7A69" w:rsidRPr="00790C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онкурс: «Русские народные сказки»</w:t>
      </w:r>
      <w:r w:rsidR="00FA0008" w:rsidRPr="00FA0008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(слайд №</w:t>
      </w:r>
      <w:r w:rsidR="00FA0008">
        <w:rPr>
          <w:rStyle w:val="c2"/>
          <w:rFonts w:ascii="Times New Roman" w:hAnsi="Times New Roman" w:cs="Times New Roman"/>
          <w:sz w:val="28"/>
          <w:szCs w:val="28"/>
        </w:rPr>
        <w:t>8</w:t>
      </w:r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4C16E8" w:rsidRPr="00790C19" w:rsidRDefault="004C16E8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сказками все дружат, и сказки дружат с каждым,</w:t>
      </w:r>
    </w:p>
    <w:p w:rsidR="004C16E8" w:rsidRPr="00790C19" w:rsidRDefault="004C16E8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Они необходимы, как солнышка привет.</w:t>
      </w:r>
    </w:p>
    <w:p w:rsidR="004C16E8" w:rsidRPr="00790C19" w:rsidRDefault="004C16E8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Кто любит слушать сказки, тому они расскажут,</w:t>
      </w:r>
    </w:p>
    <w:p w:rsidR="004C16E8" w:rsidRPr="00790C19" w:rsidRDefault="004C16E8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 том, что </w:t>
      </w:r>
      <w:proofErr w:type="gramStart"/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было, а может быть и нет…</w:t>
      </w:r>
    </w:p>
    <w:p w:rsidR="004C16E8" w:rsidRPr="00790C19" w:rsidRDefault="004C16E8" w:rsidP="00790C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впервые показан механизм семейного подряда? («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Репка»)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какой сказке домашнее животное помогает своему хозяину устроить материальное благополучие, жилищные условия и личную жизнь? 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(«Кот в сапогах»)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какой сказке герои проживают в коммунальной квартире. 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(«Теремок»)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какой сказке продукция обувной фабрики помогает найти мужа. 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(«Золушка»)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какой сказке говорится о </w:t>
      </w:r>
      <w:proofErr w:type="gramStart"/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 производства</w:t>
      </w:r>
      <w:proofErr w:type="gramEnd"/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питания в сельском хозяйстве? 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(«Курочка – ряба»)</w:t>
      </w:r>
    </w:p>
    <w:p w:rsidR="004C16E8" w:rsidRPr="00790C19" w:rsidRDefault="004C16E8" w:rsidP="00790C19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какой сказке персонаж проводит контроль качества условий проживания. </w:t>
      </w:r>
      <w:r w:rsidRPr="00790C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(Машенька и три медведя»)</w:t>
      </w:r>
    </w:p>
    <w:p w:rsidR="004E11C3" w:rsidRPr="00790C19" w:rsidRDefault="003D5B9C" w:rsidP="00790C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4C16E8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сказки</w:t>
      </w:r>
      <w:r w:rsidR="00CB440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7A6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E8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</w:t>
      </w:r>
      <w:r w:rsidR="00CB440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7A6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C16E8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задач</w:t>
      </w:r>
      <w:r w:rsidR="00CB440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E8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нравств</w:t>
      </w:r>
      <w:r w:rsidR="00CB4407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патриотическому воспитанию</w:t>
      </w:r>
      <w:r w:rsidR="003E7A6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407" w:rsidRPr="00790C19" w:rsidRDefault="003E7A69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B4407" w:rsidRPr="00790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«Домашнее задание»</w:t>
      </w:r>
      <w:proofErr w:type="gramStart"/>
      <w:r w:rsidRPr="00790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(</w:t>
      </w:r>
      <w:proofErr w:type="gramStart"/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с</w:t>
      </w:r>
      <w:proofErr w:type="gramEnd"/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лайд №</w:t>
      </w:r>
      <w:r w:rsidR="00FA0008">
        <w:rPr>
          <w:rStyle w:val="c2"/>
          <w:rFonts w:ascii="Times New Roman" w:hAnsi="Times New Roman" w:cs="Times New Roman"/>
          <w:sz w:val="28"/>
          <w:szCs w:val="28"/>
        </w:rPr>
        <w:t>9</w:t>
      </w:r>
      <w:r w:rsidR="00FA0008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4C16E8" w:rsidRPr="00790C19" w:rsidRDefault="00CB4407" w:rsidP="00790C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C1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 родители! Я,  Вам давала задание  придумать, нарисовать и составить рассказ с ребенком о семейном гербе. Пожалуйста, </w:t>
      </w:r>
      <w:r w:rsidR="00790C19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</w:t>
      </w:r>
      <w:r w:rsidR="003D5B9C" w:rsidRPr="0079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работы. </w:t>
      </w:r>
    </w:p>
    <w:p w:rsidR="0059005E" w:rsidRPr="00790C19" w:rsidRDefault="003D5B9C" w:rsidP="00790C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19">
        <w:rPr>
          <w:rFonts w:ascii="Times New Roman" w:hAnsi="Times New Roman" w:cs="Times New Roman"/>
          <w:sz w:val="28"/>
          <w:szCs w:val="28"/>
        </w:rPr>
        <w:t xml:space="preserve">   </w:t>
      </w:r>
      <w:r w:rsidR="004C16E8" w:rsidRPr="00790C19">
        <w:rPr>
          <w:rFonts w:ascii="Times New Roman" w:hAnsi="Times New Roman" w:cs="Times New Roman"/>
          <w:sz w:val="28"/>
          <w:szCs w:val="28"/>
        </w:rPr>
        <w:t>Сегодня самое почетное место на нашем празднике занимает</w:t>
      </w:r>
      <w:r w:rsidRPr="00790C19">
        <w:rPr>
          <w:rFonts w:ascii="Times New Roman" w:hAnsi="Times New Roman" w:cs="Times New Roman"/>
          <w:sz w:val="28"/>
          <w:szCs w:val="28"/>
        </w:rPr>
        <w:t>,</w:t>
      </w:r>
      <w:r w:rsidR="004C16E8" w:rsidRPr="00790C19">
        <w:rPr>
          <w:rFonts w:ascii="Times New Roman" w:hAnsi="Times New Roman" w:cs="Times New Roman"/>
          <w:sz w:val="28"/>
          <w:szCs w:val="28"/>
        </w:rPr>
        <w:t xml:space="preserve"> </w:t>
      </w:r>
      <w:r w:rsidR="0068607A" w:rsidRPr="00790C19">
        <w:rPr>
          <w:rFonts w:ascii="Times New Roman" w:hAnsi="Times New Roman" w:cs="Times New Roman"/>
          <w:sz w:val="28"/>
          <w:szCs w:val="28"/>
        </w:rPr>
        <w:t xml:space="preserve"> что? </w:t>
      </w:r>
      <w:r w:rsidR="00F62FF3" w:rsidRPr="00977E27">
        <w:rPr>
          <w:rStyle w:val="c2"/>
          <w:rFonts w:ascii="Times New Roman" w:hAnsi="Times New Roman" w:cs="Times New Roman"/>
          <w:sz w:val="28"/>
          <w:szCs w:val="28"/>
        </w:rPr>
        <w:t>(слайд №</w:t>
      </w:r>
      <w:r w:rsidR="00F62FF3">
        <w:rPr>
          <w:rStyle w:val="c2"/>
          <w:rFonts w:ascii="Times New Roman" w:hAnsi="Times New Roman" w:cs="Times New Roman"/>
          <w:sz w:val="28"/>
          <w:szCs w:val="28"/>
        </w:rPr>
        <w:t>10</w:t>
      </w:r>
      <w:r w:rsidR="00F62FF3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  <w:r w:rsidR="00F62FF3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8607A" w:rsidRPr="00790C19">
        <w:rPr>
          <w:rFonts w:ascii="Times New Roman" w:hAnsi="Times New Roman" w:cs="Times New Roman"/>
          <w:sz w:val="28"/>
          <w:szCs w:val="28"/>
        </w:rPr>
        <w:t>Р</w:t>
      </w:r>
      <w:r w:rsidR="004C16E8" w:rsidRPr="00790C19">
        <w:rPr>
          <w:rFonts w:ascii="Times New Roman" w:hAnsi="Times New Roman" w:cs="Times New Roman"/>
          <w:sz w:val="28"/>
          <w:szCs w:val="28"/>
        </w:rPr>
        <w:t xml:space="preserve">омашка. Это самый известный и любимый цветок в России. Именно он стал символом праздника — Дня семьи. А сейчас, </w:t>
      </w:r>
      <w:r w:rsidR="003E7A69" w:rsidRPr="00790C19">
        <w:rPr>
          <w:rFonts w:ascii="Times New Roman" w:hAnsi="Times New Roman" w:cs="Times New Roman"/>
          <w:sz w:val="28"/>
          <w:szCs w:val="28"/>
        </w:rPr>
        <w:t xml:space="preserve">родители и дети, </w:t>
      </w:r>
      <w:r w:rsidR="0068607A" w:rsidRPr="00790C19">
        <w:rPr>
          <w:rFonts w:ascii="Times New Roman" w:hAnsi="Times New Roman" w:cs="Times New Roman"/>
          <w:sz w:val="28"/>
          <w:szCs w:val="28"/>
        </w:rPr>
        <w:t xml:space="preserve">  предлагаю изготовить  коллаж «Ромашков</w:t>
      </w:r>
      <w:r w:rsidR="00F62FF3">
        <w:rPr>
          <w:rFonts w:ascii="Times New Roman" w:hAnsi="Times New Roman" w:cs="Times New Roman"/>
          <w:sz w:val="28"/>
          <w:szCs w:val="28"/>
        </w:rPr>
        <w:t>ое</w:t>
      </w:r>
      <w:r w:rsidR="0068607A" w:rsidRPr="00790C19">
        <w:rPr>
          <w:rFonts w:ascii="Times New Roman" w:hAnsi="Times New Roman" w:cs="Times New Roman"/>
          <w:sz w:val="28"/>
          <w:szCs w:val="28"/>
        </w:rPr>
        <w:t xml:space="preserve"> </w:t>
      </w:r>
      <w:r w:rsidR="00F62FF3">
        <w:rPr>
          <w:rFonts w:ascii="Times New Roman" w:hAnsi="Times New Roman" w:cs="Times New Roman"/>
          <w:sz w:val="28"/>
          <w:szCs w:val="28"/>
        </w:rPr>
        <w:t>счастье</w:t>
      </w:r>
      <w:r w:rsidR="0068607A" w:rsidRPr="00790C1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8607A" w:rsidRPr="00790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607A" w:rsidRPr="00790C19">
        <w:rPr>
          <w:rFonts w:ascii="Times New Roman" w:hAnsi="Times New Roman" w:cs="Times New Roman"/>
          <w:sz w:val="28"/>
          <w:szCs w:val="28"/>
        </w:rPr>
        <w:t xml:space="preserve">  </w:t>
      </w:r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(</w:t>
      </w:r>
      <w:proofErr w:type="gramStart"/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с</w:t>
      </w:r>
      <w:proofErr w:type="gramEnd"/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лайд №</w:t>
      </w:r>
      <w:r w:rsidR="00821FEF">
        <w:rPr>
          <w:rStyle w:val="c2"/>
          <w:rFonts w:ascii="Times New Roman" w:hAnsi="Times New Roman" w:cs="Times New Roman"/>
          <w:sz w:val="28"/>
          <w:szCs w:val="28"/>
        </w:rPr>
        <w:t>11</w:t>
      </w:r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  <w:r w:rsidR="0068607A" w:rsidRPr="00790C19">
        <w:rPr>
          <w:rFonts w:ascii="Times New Roman" w:hAnsi="Times New Roman" w:cs="Times New Roman"/>
          <w:sz w:val="28"/>
          <w:szCs w:val="28"/>
        </w:rPr>
        <w:t>На лепестках своей ромашки вы должны с ребенком написать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 или нарисовать</w:t>
      </w:r>
      <w:r w:rsidR="0068607A" w:rsidRPr="00790C19">
        <w:rPr>
          <w:rFonts w:ascii="Times New Roman" w:hAnsi="Times New Roman" w:cs="Times New Roman"/>
          <w:sz w:val="28"/>
          <w:szCs w:val="28"/>
        </w:rPr>
        <w:t xml:space="preserve">, что для вас семья и 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что должно царить в дружной </w:t>
      </w:r>
      <w:r w:rsidR="0059005E" w:rsidRPr="00790C19">
        <w:rPr>
          <w:rStyle w:val="a5"/>
          <w:rFonts w:ascii="Times New Roman" w:hAnsi="Times New Roman" w:cs="Times New Roman"/>
          <w:sz w:val="28"/>
          <w:szCs w:val="28"/>
        </w:rPr>
        <w:t>семье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 и </w:t>
      </w:r>
      <w:r w:rsidR="0068607A" w:rsidRPr="00790C19">
        <w:rPr>
          <w:rFonts w:ascii="Times New Roman" w:hAnsi="Times New Roman" w:cs="Times New Roman"/>
          <w:sz w:val="28"/>
          <w:szCs w:val="28"/>
        </w:rPr>
        <w:t xml:space="preserve">приклеить  на полянку. 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 </w:t>
      </w:r>
      <w:r w:rsidR="0068607A" w:rsidRPr="00790C19"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68607A" w:rsidRDefault="003D5B9C" w:rsidP="00790C19">
      <w:p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90C19">
        <w:rPr>
          <w:rFonts w:ascii="Times New Roman" w:hAnsi="Times New Roman" w:cs="Times New Roman"/>
          <w:sz w:val="28"/>
          <w:szCs w:val="28"/>
        </w:rPr>
        <w:t xml:space="preserve">      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Уважаемые коллеги! Спасибо всем за участие и </w:t>
      </w:r>
      <w:r w:rsidR="0059005E" w:rsidRPr="00790C19">
        <w:rPr>
          <w:rStyle w:val="a5"/>
          <w:rFonts w:ascii="Times New Roman" w:hAnsi="Times New Roman" w:cs="Times New Roman"/>
          <w:sz w:val="28"/>
          <w:szCs w:val="28"/>
        </w:rPr>
        <w:t>взаимопонимание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! Всего вам доброго! И заключение нашего </w:t>
      </w:r>
      <w:r w:rsidR="0059005E" w:rsidRPr="00790C1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9005E" w:rsidRPr="00790C19">
        <w:rPr>
          <w:rStyle w:val="a5"/>
          <w:rFonts w:ascii="Times New Roman" w:hAnsi="Times New Roman" w:cs="Times New Roman"/>
          <w:i/>
          <w:iCs/>
          <w:sz w:val="28"/>
          <w:szCs w:val="28"/>
        </w:rPr>
        <w:t>Мастер - класса</w:t>
      </w:r>
      <w:r w:rsidR="0059005E" w:rsidRPr="00790C1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9005E" w:rsidRPr="00790C19">
        <w:rPr>
          <w:rFonts w:ascii="Times New Roman" w:hAnsi="Times New Roman" w:cs="Times New Roman"/>
          <w:sz w:val="28"/>
          <w:szCs w:val="28"/>
        </w:rPr>
        <w:t xml:space="preserve">, я предлагаю исполнить всем известную песню </w:t>
      </w:r>
      <w:r w:rsidR="0059005E" w:rsidRPr="00790C19">
        <w:rPr>
          <w:rFonts w:ascii="Times New Roman" w:hAnsi="Times New Roman" w:cs="Times New Roman"/>
          <w:i/>
          <w:iCs/>
          <w:sz w:val="28"/>
          <w:szCs w:val="28"/>
        </w:rPr>
        <w:t>«Родительский дом»</w:t>
      </w:r>
      <w:proofErr w:type="gramStart"/>
      <w:r w:rsidR="0059005E" w:rsidRPr="00790C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1FEF" w:rsidRPr="00821FE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(</w:t>
      </w:r>
      <w:proofErr w:type="gramStart"/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с</w:t>
      </w:r>
      <w:proofErr w:type="gramEnd"/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лайд №</w:t>
      </w:r>
      <w:r w:rsidR="00821FEF">
        <w:rPr>
          <w:rStyle w:val="c2"/>
          <w:rFonts w:ascii="Times New Roman" w:hAnsi="Times New Roman" w:cs="Times New Roman"/>
          <w:sz w:val="28"/>
          <w:szCs w:val="28"/>
        </w:rPr>
        <w:t>12</w:t>
      </w:r>
      <w:r w:rsidR="00821FEF"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821FEF" w:rsidRPr="00790C19" w:rsidRDefault="00821FEF" w:rsidP="00790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E27">
        <w:rPr>
          <w:rStyle w:val="c2"/>
          <w:rFonts w:ascii="Times New Roman" w:hAnsi="Times New Roman" w:cs="Times New Roman"/>
          <w:sz w:val="28"/>
          <w:szCs w:val="28"/>
        </w:rPr>
        <w:t>(слайд №</w:t>
      </w:r>
      <w:r>
        <w:rPr>
          <w:rStyle w:val="c2"/>
          <w:rFonts w:ascii="Times New Roman" w:hAnsi="Times New Roman" w:cs="Times New Roman"/>
          <w:sz w:val="28"/>
          <w:szCs w:val="28"/>
        </w:rPr>
        <w:t>13</w:t>
      </w:r>
      <w:r w:rsidRPr="00977E27">
        <w:rPr>
          <w:rStyle w:val="c2"/>
          <w:rFonts w:ascii="Times New Roman" w:hAnsi="Times New Roman" w:cs="Times New Roman"/>
          <w:sz w:val="28"/>
          <w:szCs w:val="28"/>
        </w:rPr>
        <w:t>)</w:t>
      </w:r>
    </w:p>
    <w:p w:rsidR="003D7657" w:rsidRPr="00790C19" w:rsidRDefault="003D7657" w:rsidP="00790C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7657" w:rsidRPr="0079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AF3"/>
    <w:multiLevelType w:val="hybridMultilevel"/>
    <w:tmpl w:val="DA5CB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73CA2"/>
    <w:multiLevelType w:val="hybridMultilevel"/>
    <w:tmpl w:val="AA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F34"/>
    <w:multiLevelType w:val="hybridMultilevel"/>
    <w:tmpl w:val="E896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3A"/>
    <w:rsid w:val="000052AE"/>
    <w:rsid w:val="00016CF7"/>
    <w:rsid w:val="00016FD7"/>
    <w:rsid w:val="0002201A"/>
    <w:rsid w:val="0007528F"/>
    <w:rsid w:val="00076B5E"/>
    <w:rsid w:val="00086532"/>
    <w:rsid w:val="0008752D"/>
    <w:rsid w:val="0009226C"/>
    <w:rsid w:val="000A7FB6"/>
    <w:rsid w:val="000B439A"/>
    <w:rsid w:val="000F0AA6"/>
    <w:rsid w:val="000F0EC9"/>
    <w:rsid w:val="000F1411"/>
    <w:rsid w:val="000F6936"/>
    <w:rsid w:val="001023C0"/>
    <w:rsid w:val="00107208"/>
    <w:rsid w:val="00117E79"/>
    <w:rsid w:val="00122016"/>
    <w:rsid w:val="00126DE3"/>
    <w:rsid w:val="00132063"/>
    <w:rsid w:val="00192DCF"/>
    <w:rsid w:val="001A0DBA"/>
    <w:rsid w:val="001B6C16"/>
    <w:rsid w:val="001C0EDD"/>
    <w:rsid w:val="001D490F"/>
    <w:rsid w:val="001D7856"/>
    <w:rsid w:val="001E4B8F"/>
    <w:rsid w:val="001F4204"/>
    <w:rsid w:val="0020706E"/>
    <w:rsid w:val="00210894"/>
    <w:rsid w:val="002153FA"/>
    <w:rsid w:val="00216BF2"/>
    <w:rsid w:val="00226232"/>
    <w:rsid w:val="00240D2C"/>
    <w:rsid w:val="00244A88"/>
    <w:rsid w:val="00284E1C"/>
    <w:rsid w:val="00286AE0"/>
    <w:rsid w:val="002A09CB"/>
    <w:rsid w:val="002B18E5"/>
    <w:rsid w:val="002B26EF"/>
    <w:rsid w:val="002B40B9"/>
    <w:rsid w:val="002D1F40"/>
    <w:rsid w:val="002D35E9"/>
    <w:rsid w:val="002D7D9C"/>
    <w:rsid w:val="002E3ECE"/>
    <w:rsid w:val="002F1352"/>
    <w:rsid w:val="003156B2"/>
    <w:rsid w:val="00321C18"/>
    <w:rsid w:val="00327788"/>
    <w:rsid w:val="0033118F"/>
    <w:rsid w:val="00333072"/>
    <w:rsid w:val="00333A30"/>
    <w:rsid w:val="0035062E"/>
    <w:rsid w:val="00366053"/>
    <w:rsid w:val="003673B6"/>
    <w:rsid w:val="00384792"/>
    <w:rsid w:val="0039003F"/>
    <w:rsid w:val="00393454"/>
    <w:rsid w:val="00396140"/>
    <w:rsid w:val="00397C34"/>
    <w:rsid w:val="003C33C6"/>
    <w:rsid w:val="003C7D8F"/>
    <w:rsid w:val="003D3449"/>
    <w:rsid w:val="003D5B9C"/>
    <w:rsid w:val="003D7657"/>
    <w:rsid w:val="003E1F63"/>
    <w:rsid w:val="003E22A3"/>
    <w:rsid w:val="003E7A69"/>
    <w:rsid w:val="003F7D29"/>
    <w:rsid w:val="00415502"/>
    <w:rsid w:val="0041645B"/>
    <w:rsid w:val="00416A14"/>
    <w:rsid w:val="00420405"/>
    <w:rsid w:val="00422160"/>
    <w:rsid w:val="00426B30"/>
    <w:rsid w:val="00471641"/>
    <w:rsid w:val="00495767"/>
    <w:rsid w:val="00497F84"/>
    <w:rsid w:val="004A0E4E"/>
    <w:rsid w:val="004A4B5D"/>
    <w:rsid w:val="004A7CDD"/>
    <w:rsid w:val="004C16E8"/>
    <w:rsid w:val="004D6AF9"/>
    <w:rsid w:val="004E11C3"/>
    <w:rsid w:val="004F0538"/>
    <w:rsid w:val="004F2F7A"/>
    <w:rsid w:val="004F34E0"/>
    <w:rsid w:val="004F531E"/>
    <w:rsid w:val="004F703C"/>
    <w:rsid w:val="00500C5E"/>
    <w:rsid w:val="00514D04"/>
    <w:rsid w:val="00516636"/>
    <w:rsid w:val="00525C13"/>
    <w:rsid w:val="00527252"/>
    <w:rsid w:val="00532878"/>
    <w:rsid w:val="0053505C"/>
    <w:rsid w:val="00535513"/>
    <w:rsid w:val="005428C3"/>
    <w:rsid w:val="0055068D"/>
    <w:rsid w:val="00551938"/>
    <w:rsid w:val="0055571B"/>
    <w:rsid w:val="00566786"/>
    <w:rsid w:val="0056736B"/>
    <w:rsid w:val="00574244"/>
    <w:rsid w:val="005760FF"/>
    <w:rsid w:val="005836DC"/>
    <w:rsid w:val="0059005E"/>
    <w:rsid w:val="005A123C"/>
    <w:rsid w:val="005B2309"/>
    <w:rsid w:val="005C6BFE"/>
    <w:rsid w:val="005C7257"/>
    <w:rsid w:val="005D596F"/>
    <w:rsid w:val="005D7E30"/>
    <w:rsid w:val="005F2BBC"/>
    <w:rsid w:val="005F3BD3"/>
    <w:rsid w:val="00600161"/>
    <w:rsid w:val="00606A10"/>
    <w:rsid w:val="00617945"/>
    <w:rsid w:val="00621509"/>
    <w:rsid w:val="00623854"/>
    <w:rsid w:val="006306D1"/>
    <w:rsid w:val="006569E1"/>
    <w:rsid w:val="00672CDC"/>
    <w:rsid w:val="00675FB7"/>
    <w:rsid w:val="00682546"/>
    <w:rsid w:val="0068607A"/>
    <w:rsid w:val="006A1D59"/>
    <w:rsid w:val="006B2051"/>
    <w:rsid w:val="006C6C01"/>
    <w:rsid w:val="006D71BC"/>
    <w:rsid w:val="006E6185"/>
    <w:rsid w:val="006F77D0"/>
    <w:rsid w:val="00700480"/>
    <w:rsid w:val="007019D1"/>
    <w:rsid w:val="00723D88"/>
    <w:rsid w:val="00735414"/>
    <w:rsid w:val="007574FB"/>
    <w:rsid w:val="00771B41"/>
    <w:rsid w:val="00776367"/>
    <w:rsid w:val="00790C19"/>
    <w:rsid w:val="00797394"/>
    <w:rsid w:val="007C5DB6"/>
    <w:rsid w:val="00820571"/>
    <w:rsid w:val="00821FEF"/>
    <w:rsid w:val="00823BE7"/>
    <w:rsid w:val="00832F10"/>
    <w:rsid w:val="00842C37"/>
    <w:rsid w:val="00860218"/>
    <w:rsid w:val="00864B3D"/>
    <w:rsid w:val="00865741"/>
    <w:rsid w:val="008D33F8"/>
    <w:rsid w:val="008F0A75"/>
    <w:rsid w:val="008F5CEB"/>
    <w:rsid w:val="00900692"/>
    <w:rsid w:val="00933C6F"/>
    <w:rsid w:val="0094298D"/>
    <w:rsid w:val="00943BB7"/>
    <w:rsid w:val="00977E27"/>
    <w:rsid w:val="00990D3A"/>
    <w:rsid w:val="009E3BD2"/>
    <w:rsid w:val="009F7208"/>
    <w:rsid w:val="00A22028"/>
    <w:rsid w:val="00A261E0"/>
    <w:rsid w:val="00A37399"/>
    <w:rsid w:val="00A47B48"/>
    <w:rsid w:val="00A51644"/>
    <w:rsid w:val="00A617F1"/>
    <w:rsid w:val="00A61F9C"/>
    <w:rsid w:val="00A653FA"/>
    <w:rsid w:val="00AA4C1C"/>
    <w:rsid w:val="00AA73D4"/>
    <w:rsid w:val="00AC4378"/>
    <w:rsid w:val="00AC5772"/>
    <w:rsid w:val="00AC637E"/>
    <w:rsid w:val="00AC65D2"/>
    <w:rsid w:val="00AC6854"/>
    <w:rsid w:val="00AD11DC"/>
    <w:rsid w:val="00AE37B2"/>
    <w:rsid w:val="00B067F1"/>
    <w:rsid w:val="00B10736"/>
    <w:rsid w:val="00B121DB"/>
    <w:rsid w:val="00B12549"/>
    <w:rsid w:val="00B12730"/>
    <w:rsid w:val="00B14C9C"/>
    <w:rsid w:val="00B15071"/>
    <w:rsid w:val="00B200AD"/>
    <w:rsid w:val="00B35DDA"/>
    <w:rsid w:val="00B570E6"/>
    <w:rsid w:val="00B90F80"/>
    <w:rsid w:val="00BA0288"/>
    <w:rsid w:val="00BA5C3F"/>
    <w:rsid w:val="00BB471B"/>
    <w:rsid w:val="00BD1A0D"/>
    <w:rsid w:val="00BE6BCD"/>
    <w:rsid w:val="00BF0FF1"/>
    <w:rsid w:val="00BF7347"/>
    <w:rsid w:val="00C0632D"/>
    <w:rsid w:val="00C4126D"/>
    <w:rsid w:val="00C57776"/>
    <w:rsid w:val="00C73B76"/>
    <w:rsid w:val="00C93C79"/>
    <w:rsid w:val="00C96300"/>
    <w:rsid w:val="00CB4407"/>
    <w:rsid w:val="00CB7F1A"/>
    <w:rsid w:val="00CD079C"/>
    <w:rsid w:val="00CD35D0"/>
    <w:rsid w:val="00CD4CA3"/>
    <w:rsid w:val="00CE052D"/>
    <w:rsid w:val="00CF1712"/>
    <w:rsid w:val="00D6382A"/>
    <w:rsid w:val="00D6531C"/>
    <w:rsid w:val="00D658B1"/>
    <w:rsid w:val="00D718AD"/>
    <w:rsid w:val="00D846B4"/>
    <w:rsid w:val="00D939D3"/>
    <w:rsid w:val="00D97326"/>
    <w:rsid w:val="00DC3539"/>
    <w:rsid w:val="00DC6527"/>
    <w:rsid w:val="00DD179C"/>
    <w:rsid w:val="00DE2BAD"/>
    <w:rsid w:val="00DF14FF"/>
    <w:rsid w:val="00E15FDA"/>
    <w:rsid w:val="00E23E62"/>
    <w:rsid w:val="00E32F1A"/>
    <w:rsid w:val="00E472D5"/>
    <w:rsid w:val="00E52C4E"/>
    <w:rsid w:val="00E85F75"/>
    <w:rsid w:val="00E95E53"/>
    <w:rsid w:val="00EC5243"/>
    <w:rsid w:val="00ED3A02"/>
    <w:rsid w:val="00ED3E9F"/>
    <w:rsid w:val="00ED7572"/>
    <w:rsid w:val="00EE1C51"/>
    <w:rsid w:val="00EF06A9"/>
    <w:rsid w:val="00EF3A2D"/>
    <w:rsid w:val="00F04101"/>
    <w:rsid w:val="00F14842"/>
    <w:rsid w:val="00F14C19"/>
    <w:rsid w:val="00F1796D"/>
    <w:rsid w:val="00F26DB1"/>
    <w:rsid w:val="00F52369"/>
    <w:rsid w:val="00F527AC"/>
    <w:rsid w:val="00F62FF3"/>
    <w:rsid w:val="00F7069A"/>
    <w:rsid w:val="00F83665"/>
    <w:rsid w:val="00F94D74"/>
    <w:rsid w:val="00FA0008"/>
    <w:rsid w:val="00FA5621"/>
    <w:rsid w:val="00FA65A6"/>
    <w:rsid w:val="00FC0D3A"/>
    <w:rsid w:val="00FC6EDD"/>
    <w:rsid w:val="00FC7DC9"/>
    <w:rsid w:val="00FD0B2C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3072"/>
    <w:rPr>
      <w:i/>
      <w:iCs/>
    </w:rPr>
  </w:style>
  <w:style w:type="paragraph" w:customStyle="1" w:styleId="c3">
    <w:name w:val="c3"/>
    <w:basedOn w:val="a"/>
    <w:rsid w:val="003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072"/>
  </w:style>
  <w:style w:type="character" w:customStyle="1" w:styleId="c2">
    <w:name w:val="c2"/>
    <w:basedOn w:val="a0"/>
    <w:rsid w:val="00333072"/>
  </w:style>
  <w:style w:type="character" w:styleId="a5">
    <w:name w:val="Strong"/>
    <w:basedOn w:val="a0"/>
    <w:uiPriority w:val="22"/>
    <w:qFormat/>
    <w:rsid w:val="003D7657"/>
    <w:rPr>
      <w:b/>
      <w:bCs/>
    </w:rPr>
  </w:style>
  <w:style w:type="paragraph" w:styleId="a6">
    <w:name w:val="List Paragraph"/>
    <w:basedOn w:val="a"/>
    <w:uiPriority w:val="34"/>
    <w:qFormat/>
    <w:rsid w:val="00CB4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3072"/>
    <w:rPr>
      <w:i/>
      <w:iCs/>
    </w:rPr>
  </w:style>
  <w:style w:type="paragraph" w:customStyle="1" w:styleId="c3">
    <w:name w:val="c3"/>
    <w:basedOn w:val="a"/>
    <w:rsid w:val="0033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072"/>
  </w:style>
  <w:style w:type="character" w:customStyle="1" w:styleId="c2">
    <w:name w:val="c2"/>
    <w:basedOn w:val="a0"/>
    <w:rsid w:val="00333072"/>
  </w:style>
  <w:style w:type="character" w:styleId="a5">
    <w:name w:val="Strong"/>
    <w:basedOn w:val="a0"/>
    <w:uiPriority w:val="22"/>
    <w:qFormat/>
    <w:rsid w:val="003D7657"/>
    <w:rPr>
      <w:b/>
      <w:bCs/>
    </w:rPr>
  </w:style>
  <w:style w:type="paragraph" w:styleId="a6">
    <w:name w:val="List Paragraph"/>
    <w:basedOn w:val="a"/>
    <w:uiPriority w:val="34"/>
    <w:qFormat/>
    <w:rsid w:val="00CB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77;&#1089;&#1090;&#1077;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UserKatRiN</cp:lastModifiedBy>
  <cp:revision>14</cp:revision>
  <dcterms:created xsi:type="dcterms:W3CDTF">2018-01-08T12:33:00Z</dcterms:created>
  <dcterms:modified xsi:type="dcterms:W3CDTF">2019-03-30T04:12:00Z</dcterms:modified>
</cp:coreProperties>
</file>