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DD" w:rsidRPr="000545B0" w:rsidRDefault="008E78DD" w:rsidP="000545B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</w:t>
      </w:r>
      <w:r w:rsidR="000545B0"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аздник 8 марта «Маленькая мисс»</w:t>
      </w:r>
      <w:r w:rsidR="000545B0"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br/>
      </w:r>
      <w:r w:rsidR="000545B0" w:rsidRPr="00054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(с</w:t>
      </w:r>
      <w:r w:rsidRPr="00054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редняя групп</w:t>
      </w:r>
      <w:r w:rsidR="000545B0" w:rsidRPr="00054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а)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Интеграция: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Художественно-эстетическое, физическое, познавательное,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речевое.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Создание праздничного настроения воспитанникам и взрослым, пришедшим на праздник.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Прививать любовь к родному человеку- к маме, бабушке.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Разнообразить досуг детей и родителей.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Развивать творческие способности детей.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: Распределить роли, выучить стихи и песни, разобрать танцы, изготовить костюмы героев, подобрать атрибуты к играм.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♫ </w:t>
      </w:r>
      <w:r w:rsidRPr="00054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В центр зала выходит Ведущая.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Весна шагает по дворам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 лучах тепла и света!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праздник наших мам,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нам приятно это!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праздником добрым, весенним и нежным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Спешат вас поздравить дети!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пусть надолго останутся в сердце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Минуты счастливые эти!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♫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зал входят мальчики, обходят зал, встают полукругом</w:t>
      </w:r>
      <w:r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Танцует лучик золотой,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Чуть зеркальце рукой задень,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Денек сегодня не простой,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праздник…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МАЛЬЧИКИ.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Мамин день!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Зал улыбками искрится,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сели по местам!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Но кого-то не хватает…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МАЛЬЧИКИ.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Наших милых дам!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 Носик пудрят, глазки красят,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зеркалом крутясь.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Тише – тише, наши дамы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появятся сейчас!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Самые красивые,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Дорогие, милые,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 отличные,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МАЛЬЧИКИ.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симпатичные!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наш мы начинаем,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мам готов у нас сюрприз!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Начинаем представление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«Маленькая мисс»!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 мамы улыбаться,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Доченьками любоваться!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А сыночками гордиться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конечно, веселиться!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♫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зал входят девочки, обходят за</w:t>
      </w:r>
      <w:r w:rsidR="006C409D"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bookmarkStart w:id="0" w:name="_GoBack"/>
      <w:bookmarkEnd w:id="0"/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встают перед мальчиками.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готовы к празднику,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Так чего ж мы ждем?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Мы любимых мамочек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Поздравим с женским днем!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Стихотворения: 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1. Весна, весна на улице,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Улыбки тут и там,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Мы с праздником весенним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Поздравляем мам!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2. Как много их добрых и нежных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Сегодня на праздник пришло,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Для них расцветает подснежник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И солнышко дарит тепло!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3. Пусть сегодня нашим мамам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Будет весело, светло.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lastRenderedPageBreak/>
        <w:t>Мы хотим, чтоб мамы знали…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ВСЕ. </w:t>
      </w:r>
      <w:r w:rsidRPr="000545B0">
        <w:rPr>
          <w:rFonts w:ascii="Times New Roman" w:eastAsia="Times New Roman" w:hAnsi="Times New Roman" w:cs="Times New Roman"/>
          <w:i/>
          <w:iCs/>
          <w:sz w:val="28"/>
          <w:szCs w:val="28"/>
        </w:rPr>
        <w:t>Мы вас любим горячо!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4. Хотим «спасибо» вам сказать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За ласку и терпение!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И этим праздником поднять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До неба настроение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5. И сейчас, в нарядном зале,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Мы споем для наших мам,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Дорогие, эту песню</w:t>
      </w:r>
    </w:p>
    <w:p w:rsidR="00E951D1" w:rsidRPr="000545B0" w:rsidRDefault="00E951D1" w:rsidP="000545B0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sz w:val="28"/>
          <w:szCs w:val="28"/>
        </w:rPr>
        <w:t>От души мы дарим вам!</w:t>
      </w:r>
    </w:p>
    <w:p w:rsidR="008E78DD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Песня «Мамочка милая, я тебя люблю!».</w:t>
      </w:r>
    </w:p>
    <w:p w:rsidR="00EC0293" w:rsidRPr="00EC0293" w:rsidRDefault="00EC0293" w:rsidP="00EC0293">
      <w:pPr>
        <w:pStyle w:val="a8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</w:rPr>
        <w:t xml:space="preserve">Мамочка, милая, я тебя люблю,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И сегодня для тебя песенку спою,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Как хочу тебя обнять,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В обе щечки целовать,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И, конечно, очень много пожелать.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</w:rPr>
        <w:t>Припев:</w:t>
      </w:r>
      <w:r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</w:t>
      </w: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Чтоб была красивой,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Чтоб была счастливой,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Чтоб здоровенькой была,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И, как розочка цвела.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Чтоб здоровенькой была,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И, как розочка цвела. </w:t>
      </w:r>
    </w:p>
    <w:p w:rsidR="00EC0293" w:rsidRPr="00EC0293" w:rsidRDefault="00EC0293" w:rsidP="00EC0293">
      <w:pPr>
        <w:pStyle w:val="a8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Солнышко ясное, во дворе тепло,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Я потихонечку выгляну в окно,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Чтобы маму увидать, и рукою помахать,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И, конечно, очень много пожелать.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b/>
          <w:color w:val="505050"/>
          <w:sz w:val="28"/>
          <w:szCs w:val="28"/>
        </w:rPr>
        <w:t xml:space="preserve">Припев: </w:t>
      </w:r>
    </w:p>
    <w:p w:rsidR="00EC0293" w:rsidRPr="00EC0293" w:rsidRDefault="00EC0293" w:rsidP="00EC0293">
      <w:pPr>
        <w:pStyle w:val="a8"/>
        <w:numPr>
          <w:ilvl w:val="0"/>
          <w:numId w:val="1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Мамочку встречу я, загляну в глаза,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Ласково скажет мне: "Здравствуй, егоза!"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Маму милую мою очень сильно я люблю, </w:t>
      </w:r>
    </w:p>
    <w:p w:rsidR="00EC0293" w:rsidRPr="00EC0293" w:rsidRDefault="00EC0293" w:rsidP="00EC02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Для нее сегодня песенку спою. </w:t>
      </w:r>
    </w:p>
    <w:p w:rsidR="00EC0293" w:rsidRPr="008A26EB" w:rsidRDefault="00EC0293" w:rsidP="008A26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505050"/>
          <w:sz w:val="28"/>
          <w:szCs w:val="28"/>
        </w:rPr>
      </w:pPr>
      <w:r w:rsidRPr="00EC0293">
        <w:rPr>
          <w:rFonts w:ascii="Times New Roman" w:eastAsia="Times New Roman" w:hAnsi="Times New Roman" w:cs="Times New Roman"/>
          <w:b/>
          <w:color w:val="505050"/>
          <w:sz w:val="28"/>
          <w:szCs w:val="28"/>
          <w:bdr w:val="none" w:sz="0" w:space="0" w:color="auto" w:frame="1"/>
        </w:rPr>
        <w:t xml:space="preserve">Припев: 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♫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Выходят мальчики-чтецы.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1. Всем нам очень повезло,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Догадайтесь, отчего!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Потому, что у нас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девчата – просто класс!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МАЛЬЧИК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2. Красивы нарядом, собою,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 своей нежной душою.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каждой девочке – солнца кусочек,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с весною…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МАЛЬЧИКИ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любим вас очень!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3. Перед вами мы стоим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во все глаза глядим: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Девочки, вы лучше всех,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 вам успех!</w:t>
      </w:r>
    </w:p>
    <w:p w:rsidR="00791C6C" w:rsidRPr="008A26EB" w:rsidRDefault="00B607FD" w:rsidP="000545B0">
      <w:pPr>
        <w:spacing w:before="150" w:after="15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Танец с цветами «Мама».</w:t>
      </w:r>
    </w:p>
    <w:p w:rsidR="00791C6C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Стихотворения.</w:t>
      </w:r>
    </w:p>
    <w:p w:rsidR="008E78DD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E78DD"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 Очень бабушку свою,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Маму мамину люблю!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сказок, песен знает,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всегда со мной играет!</w:t>
      </w:r>
    </w:p>
    <w:p w:rsidR="008E78DD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E78DD"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 У каждого на свете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бабушка своя,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Но самая хорошая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ДЕТИ.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Бабушка моя!</w:t>
      </w:r>
    </w:p>
    <w:p w:rsidR="008E78DD" w:rsidRPr="000545B0" w:rsidRDefault="00791C6C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E78DD"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 С праздником чудесным,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праздником Весны,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 милых бабушек</w:t>
      </w:r>
    </w:p>
    <w:p w:rsidR="00791C6C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Поздравляем мы!</w:t>
      </w:r>
    </w:p>
    <w:p w:rsidR="008E78DD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Песня «</w:t>
      </w:r>
      <w:r w:rsidR="00E951D1"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Поцелую бабушку</w:t>
      </w:r>
      <w:r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». </w:t>
      </w:r>
    </w:p>
    <w:p w:rsidR="008A26EB" w:rsidRPr="008A26EB" w:rsidRDefault="008A26EB" w:rsidP="008A26EB">
      <w:pPr>
        <w:pStyle w:val="HTML"/>
        <w:numPr>
          <w:ilvl w:val="0"/>
          <w:numId w:val="15"/>
        </w:numPr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Ходит моя бабушка в фартуке цветном,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Нам печет оладушки, убирает дом,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</w:rPr>
        <w:t>Я венок из васильков для неё сплету,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Потому что бабушку очень я люблю!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b/>
          <w:color w:val="505050"/>
          <w:sz w:val="28"/>
          <w:szCs w:val="28"/>
          <w:bdr w:val="none" w:sz="0" w:space="0" w:color="auto" w:frame="1"/>
        </w:rPr>
        <w:t>Припев:</w:t>
      </w: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 xml:space="preserve"> Поцелую бабушку в розовые щечки 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За блины, оладушки и тёплые носочки!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Сядем вместе с бабушкой и споём частушки,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Пока стынут на столе с творогом ватрушки!</w:t>
      </w:r>
    </w:p>
    <w:p w:rsidR="008A26EB" w:rsidRPr="008A26EB" w:rsidRDefault="008A26EB" w:rsidP="008A26EB">
      <w:pPr>
        <w:pStyle w:val="HTML"/>
        <w:numPr>
          <w:ilvl w:val="0"/>
          <w:numId w:val="15"/>
        </w:numPr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Бабушка - волшебница, чародей и маг!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lastRenderedPageBreak/>
        <w:t>И на кухне вертится всё в её руках,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В печь поставит булочки, свяжет мне берет,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color w:val="505050"/>
          <w:sz w:val="28"/>
          <w:szCs w:val="28"/>
          <w:bdr w:val="none" w:sz="0" w:space="0" w:color="auto" w:frame="1"/>
        </w:rPr>
        <w:t>Ведь моей бабулечки лучше в мире нет!</w:t>
      </w:r>
    </w:p>
    <w:p w:rsidR="008A26EB" w:rsidRPr="008A26EB" w:rsidRDefault="008A26EB" w:rsidP="008A26EB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color w:val="505050"/>
          <w:sz w:val="28"/>
          <w:szCs w:val="28"/>
        </w:rPr>
      </w:pPr>
      <w:r w:rsidRPr="008A26EB">
        <w:rPr>
          <w:rFonts w:ascii="Times New Roman" w:hAnsi="Times New Roman" w:cs="Times New Roman"/>
          <w:b/>
          <w:color w:val="505050"/>
          <w:sz w:val="28"/>
          <w:szCs w:val="28"/>
          <w:bdr w:val="none" w:sz="0" w:space="0" w:color="auto" w:frame="1"/>
        </w:rPr>
        <w:t xml:space="preserve">Припев </w:t>
      </w:r>
      <w:r>
        <w:rPr>
          <w:rFonts w:ascii="Times New Roman" w:hAnsi="Times New Roman" w:cs="Times New Roman"/>
          <w:b/>
          <w:color w:val="505050"/>
          <w:sz w:val="28"/>
          <w:szCs w:val="28"/>
          <w:bdr w:val="none" w:sz="0" w:space="0" w:color="auto" w:frame="1"/>
        </w:rPr>
        <w:t>–</w:t>
      </w:r>
      <w:r w:rsidRPr="008A26EB">
        <w:rPr>
          <w:rFonts w:ascii="Times New Roman" w:hAnsi="Times New Roman" w:cs="Times New Roman"/>
          <w:b/>
          <w:color w:val="50505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color w:val="505050"/>
          <w:sz w:val="28"/>
          <w:szCs w:val="28"/>
          <w:bdr w:val="none" w:sz="0" w:space="0" w:color="auto" w:frame="1"/>
        </w:rPr>
        <w:t>2 раза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♫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садятся на места.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 дети, знает взрослый –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Мамой быть совсем не просто!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Маме много надо знать: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готовить, как стирать,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о всех заботу…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Да, у мам трудна работа!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Мам должны мы уважать!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мамам…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ДЕТИ.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Помогать!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 (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у стульчика). Мы уже совсем большие,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Поглядите, вон какие!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Помогаем дома маме,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Всю посуду моем сами!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Мы цветочки поливаем!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Стол к обеду накрываем!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Протираем стекла, рамы!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Мы –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ДЕВОЧКИ.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Помощницы у мамы!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Выходят две девочки (Дочка и Мама), выносят тазик с платочками.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Мини-сценка «Помощница».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ДОЧКА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 Не мешайте нам сейчас,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Стирка срочная у нас!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Я и мама мы вдвоем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Управляемся с бельем!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платье чище было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платок белее был,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Тру я не жалея мыла,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Тру я, не жалея сил!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Улыбнулась дочке мама…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МАМА.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Сильно, доченька не три!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Я боюсь, что после стирки,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Мне придется штопать дырки!</w:t>
      </w:r>
    </w:p>
    <w:p w:rsidR="008E78DD" w:rsidRPr="000545B0" w:rsidRDefault="00411991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Танец «Большая стирка</w:t>
      </w:r>
      <w:r w:rsidR="008E78DD"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Мы платочки постирали,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Очень-очень мы устали!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платочки, посмотрите,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Их развесить помогите!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Конечно, девочки! Вы присядьте, отдохните, а мальчики вам помогут и быстро развесят платочки!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«Развесь платочки»</w:t>
      </w:r>
      <w:r w:rsidR="00791C6C"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( с мамами) 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 дул, что было сил.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платочки высушил!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тучу вижу я,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снять белье, друзья!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«Сними платочки».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А сейчас, хозяюшки,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Пришло время для загадок!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Слушайте внимательно, не перебивайте,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загадки эти хором отвечайте!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А вы, мальчишки, не зевайте,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девчонкам помогайте!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После стирки у простынки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Он разгладит все морщинки!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ты его не трон</w:t>
      </w:r>
      <w:r w:rsidR="00791C6C"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Он горячий, как огонь!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(Утюг).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2. На веревках пальцы держат одеяльце?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(Прищепки).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3. Он пыхтит как паровоз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Важно держит к верху нос.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Покипит, остепенится,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Пригласит чайку напиться.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(Чайник).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4. Часть ее – подобье лодки,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весло – другая часть.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У нее маршрут короткий,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Мимо рта бы не попасть!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(Ложка).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Выходит девочка с коляской.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ДЕВОЧКА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 Тише, тише, не шумите,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Мою дочку не будите!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Я свою куклу катаю в коляске,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Ее уложу – и закроются глазки.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быстро ее ветерок убаюкал!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Кататься в коляске полезно для кукол!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с куклой погулять,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начала ее нужно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Нам одеть, запеленать…</w:t>
      </w:r>
    </w:p>
    <w:p w:rsidR="00083A28" w:rsidRPr="000545B0" w:rsidRDefault="00083A28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этого мы приглашаем 2-х бабушек, которые вспомнят, как они пеленали своих детей, внуков, когда они были маленькими. 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Игра «</w:t>
      </w:r>
      <w:r w:rsidR="00083A28"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Кто быстрей запеленает куклу</w:t>
      </w:r>
      <w:r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»</w:t>
      </w:r>
      <w:r w:rsidR="00791C6C"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(для бабушек) </w:t>
      </w:r>
    </w:p>
    <w:p w:rsidR="00791C6C" w:rsidRPr="00EC0293" w:rsidRDefault="00083A28" w:rsidP="000545B0">
      <w:pPr>
        <w:spacing w:before="150"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Два пупса, два чепчика, две соски, две пеленки. 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Ну а сейчас, на празднике нас ждет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Интересный показ мод!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девочки, как мамы,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любят наряжаться,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еще следят за модой!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им всего четыре года...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необходимый аксессуар в дополнении к образу – это, конечно же, СУМОЧКА и ШЛЯПКА. Вот и наши конкурсантки, дома, вместе с мамами изготавливали сумочку и шляпку. А что у них получилось, мы увидим через несколько мгновений.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♫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Мамы с девочками уходят готовиться к дефиле.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А пока,</w:t>
      </w: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зрители, не скучайте,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поздравления от наших мальчиков принимайте!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♫ </w:t>
      </w:r>
      <w:r w:rsidR="00AD303E"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Выходит мальчик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МАЛЬЧИК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1. День особенный сегодня,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грусти нет причин,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Так примите поздравление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От настоящих, от мужчин!</w:t>
      </w:r>
    </w:p>
    <w:p w:rsidR="000545B0" w:rsidRPr="000545B0" w:rsidRDefault="000545B0" w:rsidP="000545B0">
      <w:pPr>
        <w:spacing w:before="150" w:after="15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Конкурс «Самый лучший художник» </w:t>
      </w:r>
      <w:r w:rsidRPr="00054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(для пап и сыновей)</w:t>
      </w:r>
    </w:p>
    <w:p w:rsidR="000545B0" w:rsidRPr="000545B0" w:rsidRDefault="000545B0" w:rsidP="000545B0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Пока звучит песня нужно нарисовать открытку для Мамы. 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 А вот и наши модницы,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Девочки-красавицы!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Им сегодня хочется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гостям понравиться!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Маленькие ножки не спеша идут,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 милых модниц мамочки ведут!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Дефиле «Весна».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Домашнее задание. Мама и дочка представляют свой костюм.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 ж, наряды все – чудесны!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А наши девочки – прелестны!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Добрые, красивые, заботливые, милые!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хозяйственные тоже…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всем на мамочек похожи!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А мальчики не отстают –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Джентльменами растут!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И в том заслуга наших мам!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Говорим «спасибо» вам!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♫ </w:t>
      </w: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Вручение всем девочкам красочных медалей (лент) по номинациям</w:t>
      </w:r>
      <w:r w:rsidR="000545B0"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 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Хочется любоваться нашими юными красавицами и </w:t>
      </w:r>
      <w:r w:rsidR="000545B0"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. Дорогие гости, для Вас, девочки со своими папами приготовили музыкальный подарок. Они очень волнуются, давайте поддержим их бурными аплодисментами.</w:t>
      </w:r>
    </w:p>
    <w:p w:rsidR="000A3603" w:rsidRPr="000545B0" w:rsidRDefault="000545B0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lastRenderedPageBreak/>
        <w:t>Общий танец с родителями.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ВЕДУЩАЯ.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 Всех мам еще раз поздравляем,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Счастья, радости желаем!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Оставайтесь милыми,</w:t>
      </w:r>
    </w:p>
    <w:p w:rsidR="008E78DD" w:rsidRPr="000545B0" w:rsidRDefault="008E78DD" w:rsidP="000545B0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Добрыми, красивыми!</w:t>
      </w:r>
    </w:p>
    <w:p w:rsidR="000545B0" w:rsidRPr="000545B0" w:rsidRDefault="000545B0" w:rsidP="000545B0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Дети дарят подарки своим мамам и бабушкам. </w:t>
      </w:r>
    </w:p>
    <w:p w:rsidR="008E78DD" w:rsidRPr="000545B0" w:rsidRDefault="008E78DD" w:rsidP="000545B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НОМИНАЦИИ</w:t>
      </w:r>
    </w:p>
    <w:p w:rsidR="00917FB9" w:rsidRPr="00EC0293" w:rsidRDefault="008E78DD" w:rsidP="00EC0293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 «Мисс Очарование»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номинация «Мисс маленькая прелесть»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номинация «Мисс Грация»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номинация «Мисс Артистичность»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номинация «Мисс  и мистер Обаяние»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номинация «Мисс Весна»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номинация «Мисс Стиль»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номинация «Мисс Зрительских симпатий»</w:t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номинация «Мисс Доброта</w:t>
      </w:r>
      <w:r w:rsidR="00EC029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C02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 « Мисс Улыбка»</w:t>
      </w:r>
      <w:r w:rsidR="00EC02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 «Мисс Краса - длинная коса»</w:t>
      </w:r>
      <w:r w:rsidR="00EC02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 «Мисс Фантазия»</w:t>
      </w:r>
      <w:r w:rsidR="00EC02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 «Мисс Нежность»</w:t>
      </w:r>
      <w:r w:rsidR="00EC029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45B0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номинация «Мисс Зрительских симпатий»</w:t>
      </w:r>
    </w:p>
    <w:sectPr w:rsidR="00917FB9" w:rsidRPr="00EC0293" w:rsidSect="002F30A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7D8" w:rsidRDefault="009D57D8" w:rsidP="008E78DD">
      <w:pPr>
        <w:spacing w:after="0" w:line="240" w:lineRule="auto"/>
      </w:pPr>
      <w:r>
        <w:separator/>
      </w:r>
    </w:p>
  </w:endnote>
  <w:endnote w:type="continuationSeparator" w:id="1">
    <w:p w:rsidR="009D57D8" w:rsidRDefault="009D57D8" w:rsidP="008E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713388"/>
      <w:docPartObj>
        <w:docPartGallery w:val="Page Numbers (Bottom of Page)"/>
        <w:docPartUnique/>
      </w:docPartObj>
    </w:sdtPr>
    <w:sdtContent>
      <w:p w:rsidR="000545B0" w:rsidRPr="000545B0" w:rsidRDefault="006D4C7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45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545B0" w:rsidRPr="000545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45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99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545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45B0" w:rsidRDefault="000545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7D8" w:rsidRDefault="009D57D8" w:rsidP="008E78DD">
      <w:pPr>
        <w:spacing w:after="0" w:line="240" w:lineRule="auto"/>
      </w:pPr>
      <w:r>
        <w:separator/>
      </w:r>
    </w:p>
  </w:footnote>
  <w:footnote w:type="continuationSeparator" w:id="1">
    <w:p w:rsidR="009D57D8" w:rsidRDefault="009D57D8" w:rsidP="008E7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8DD" w:rsidRDefault="008E78DD" w:rsidP="008E78DD">
    <w:pPr>
      <w:pStyle w:val="a4"/>
      <w:shd w:val="clear" w:color="auto" w:fill="EEECE1" w:themeFill="background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470"/>
    <w:multiLevelType w:val="multilevel"/>
    <w:tmpl w:val="E7A64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D71DE"/>
    <w:multiLevelType w:val="multilevel"/>
    <w:tmpl w:val="4C6AC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63D64"/>
    <w:multiLevelType w:val="multilevel"/>
    <w:tmpl w:val="EE82A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E5A27"/>
    <w:multiLevelType w:val="multilevel"/>
    <w:tmpl w:val="92321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9A404B"/>
    <w:multiLevelType w:val="multilevel"/>
    <w:tmpl w:val="5F523E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457E9"/>
    <w:multiLevelType w:val="multilevel"/>
    <w:tmpl w:val="7E121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30FDF"/>
    <w:multiLevelType w:val="multilevel"/>
    <w:tmpl w:val="085E5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63C36"/>
    <w:multiLevelType w:val="multilevel"/>
    <w:tmpl w:val="4B7EA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D832D7"/>
    <w:multiLevelType w:val="multilevel"/>
    <w:tmpl w:val="1F86A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7C3639"/>
    <w:multiLevelType w:val="hybridMultilevel"/>
    <w:tmpl w:val="48E4CD6E"/>
    <w:lvl w:ilvl="0" w:tplc="0ED2D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F6A02"/>
    <w:multiLevelType w:val="hybridMultilevel"/>
    <w:tmpl w:val="22F6A1A2"/>
    <w:lvl w:ilvl="0" w:tplc="50402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62898"/>
    <w:multiLevelType w:val="multilevel"/>
    <w:tmpl w:val="37CC0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E5136"/>
    <w:multiLevelType w:val="multilevel"/>
    <w:tmpl w:val="AF829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6785E"/>
    <w:multiLevelType w:val="multilevel"/>
    <w:tmpl w:val="19148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557496"/>
    <w:multiLevelType w:val="multilevel"/>
    <w:tmpl w:val="F4445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"/>
  </w:num>
  <w:num w:numId="5">
    <w:abstractNumId w:val="8"/>
  </w:num>
  <w:num w:numId="6">
    <w:abstractNumId w:val="13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78DD"/>
    <w:rsid w:val="000545B0"/>
    <w:rsid w:val="00083A28"/>
    <w:rsid w:val="000A3603"/>
    <w:rsid w:val="002158B5"/>
    <w:rsid w:val="00217E69"/>
    <w:rsid w:val="002F30AD"/>
    <w:rsid w:val="00411991"/>
    <w:rsid w:val="006C409D"/>
    <w:rsid w:val="006D4C77"/>
    <w:rsid w:val="00791C6C"/>
    <w:rsid w:val="008A26EB"/>
    <w:rsid w:val="008E78DD"/>
    <w:rsid w:val="00917FB9"/>
    <w:rsid w:val="00924C9E"/>
    <w:rsid w:val="009D57D8"/>
    <w:rsid w:val="00AD303E"/>
    <w:rsid w:val="00B5280A"/>
    <w:rsid w:val="00B607FD"/>
    <w:rsid w:val="00E951D1"/>
    <w:rsid w:val="00EC0293"/>
    <w:rsid w:val="00F32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8DD"/>
  </w:style>
  <w:style w:type="paragraph" w:styleId="a6">
    <w:name w:val="footer"/>
    <w:basedOn w:val="a"/>
    <w:link w:val="a7"/>
    <w:uiPriority w:val="99"/>
    <w:unhideWhenUsed/>
    <w:rsid w:val="008E7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8DD"/>
  </w:style>
  <w:style w:type="paragraph" w:styleId="HTML">
    <w:name w:val="HTML Preformatted"/>
    <w:basedOn w:val="a"/>
    <w:link w:val="HTML0"/>
    <w:uiPriority w:val="99"/>
    <w:unhideWhenUsed/>
    <w:rsid w:val="00EC0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0293"/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EC0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BB3B4-D21D-4C94-BFE6-21931E73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Ирэнчик</dc:creator>
  <cp:keywords/>
  <dc:description/>
  <cp:lastModifiedBy>Ирэнчик</cp:lastModifiedBy>
  <cp:revision>6</cp:revision>
  <dcterms:created xsi:type="dcterms:W3CDTF">2019-01-21T07:15:00Z</dcterms:created>
  <dcterms:modified xsi:type="dcterms:W3CDTF">2019-01-31T03:58:00Z</dcterms:modified>
</cp:coreProperties>
</file>